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BD8E8" w14:textId="77777777" w:rsidR="0061384D" w:rsidRPr="00512592" w:rsidRDefault="0061384D" w:rsidP="00512592">
      <w:pPr>
        <w:autoSpaceDE w:val="0"/>
        <w:autoSpaceDN w:val="0"/>
        <w:adjustRightInd w:val="0"/>
        <w:jc w:val="both"/>
        <w:rPr>
          <w:sz w:val="20"/>
          <w:szCs w:val="20"/>
        </w:rPr>
      </w:pPr>
      <w:bookmarkStart w:id="0" w:name="_GoBack"/>
      <w:bookmarkEnd w:id="0"/>
    </w:p>
    <w:p w14:paraId="020CF59B" w14:textId="2215130B" w:rsidR="0061384D" w:rsidRPr="00512592" w:rsidRDefault="0061384D" w:rsidP="00EA3F00">
      <w:pPr>
        <w:autoSpaceDE w:val="0"/>
        <w:autoSpaceDN w:val="0"/>
        <w:adjustRightInd w:val="0"/>
        <w:jc w:val="center"/>
        <w:rPr>
          <w:b/>
          <w:sz w:val="20"/>
          <w:szCs w:val="20"/>
        </w:rPr>
      </w:pPr>
      <w:r w:rsidRPr="00512592">
        <w:rPr>
          <w:b/>
          <w:sz w:val="20"/>
          <w:szCs w:val="20"/>
        </w:rPr>
        <w:t>Договор № ____________</w:t>
      </w:r>
    </w:p>
    <w:p w14:paraId="4636ED10" w14:textId="0AD56D9E" w:rsidR="0061384D" w:rsidRPr="00512592" w:rsidRDefault="0061384D" w:rsidP="00EA3F00">
      <w:pPr>
        <w:autoSpaceDE w:val="0"/>
        <w:autoSpaceDN w:val="0"/>
        <w:adjustRightInd w:val="0"/>
        <w:jc w:val="center"/>
        <w:rPr>
          <w:b/>
          <w:sz w:val="20"/>
          <w:szCs w:val="20"/>
        </w:rPr>
      </w:pPr>
      <w:r w:rsidRPr="00512592">
        <w:rPr>
          <w:b/>
          <w:sz w:val="20"/>
          <w:szCs w:val="20"/>
        </w:rPr>
        <w:t>на оказание услуг по прокату пылевлагозащитных ковров</w:t>
      </w:r>
    </w:p>
    <w:p w14:paraId="443149AB" w14:textId="77777777" w:rsidR="0061384D" w:rsidRPr="00512592" w:rsidRDefault="0061384D" w:rsidP="00EA3F00">
      <w:pPr>
        <w:autoSpaceDE w:val="0"/>
        <w:autoSpaceDN w:val="0"/>
        <w:adjustRightInd w:val="0"/>
        <w:jc w:val="center"/>
        <w:rPr>
          <w:b/>
          <w:sz w:val="20"/>
          <w:szCs w:val="20"/>
        </w:rPr>
      </w:pPr>
    </w:p>
    <w:p w14:paraId="31E40136" w14:textId="77777777" w:rsidR="0061384D" w:rsidRPr="00512592" w:rsidRDefault="0061384D" w:rsidP="00512592">
      <w:pPr>
        <w:autoSpaceDE w:val="0"/>
        <w:autoSpaceDN w:val="0"/>
        <w:adjustRightInd w:val="0"/>
        <w:jc w:val="both"/>
        <w:rPr>
          <w:sz w:val="20"/>
          <w:szCs w:val="20"/>
        </w:rPr>
      </w:pPr>
      <w:r w:rsidRPr="00512592">
        <w:rPr>
          <w:sz w:val="20"/>
          <w:szCs w:val="20"/>
        </w:rPr>
        <w:t xml:space="preserve">г. Москва                                                                                                                            </w:t>
      </w:r>
      <w:proofErr w:type="gramStart"/>
      <w:r w:rsidRPr="00512592">
        <w:rPr>
          <w:sz w:val="20"/>
          <w:szCs w:val="20"/>
        </w:rPr>
        <w:t xml:space="preserve">   «</w:t>
      </w:r>
      <w:proofErr w:type="gramEnd"/>
      <w:r w:rsidRPr="00512592">
        <w:rPr>
          <w:sz w:val="20"/>
          <w:szCs w:val="20"/>
        </w:rPr>
        <w:t>_____» ______________2017 года</w:t>
      </w:r>
    </w:p>
    <w:p w14:paraId="130F312A" w14:textId="77777777" w:rsidR="0061384D" w:rsidRPr="00512592" w:rsidRDefault="0061384D" w:rsidP="00512592">
      <w:pPr>
        <w:autoSpaceDE w:val="0"/>
        <w:autoSpaceDN w:val="0"/>
        <w:adjustRightInd w:val="0"/>
        <w:jc w:val="both"/>
        <w:rPr>
          <w:sz w:val="20"/>
          <w:szCs w:val="20"/>
        </w:rPr>
      </w:pPr>
    </w:p>
    <w:p w14:paraId="48DDC2BE" w14:textId="7891FE86" w:rsidR="0061384D" w:rsidRPr="00512592" w:rsidRDefault="0061384D" w:rsidP="00512592">
      <w:pPr>
        <w:pStyle w:val="20"/>
        <w:spacing w:after="0" w:line="240" w:lineRule="auto"/>
        <w:ind w:left="0" w:right="-57" w:firstLine="708"/>
        <w:jc w:val="both"/>
        <w:rPr>
          <w:sz w:val="20"/>
          <w:szCs w:val="20"/>
        </w:rPr>
      </w:pPr>
      <w:r w:rsidRPr="00512592">
        <w:rPr>
          <w:b/>
          <w:bCs/>
          <w:noProof/>
          <w:sz w:val="20"/>
          <w:szCs w:val="20"/>
        </w:rPr>
        <w:t xml:space="preserve">Фонд капитального ремонта </w:t>
      </w:r>
      <w:r w:rsidRPr="00512592">
        <w:rPr>
          <w:b/>
          <w:bCs/>
          <w:sz w:val="20"/>
          <w:szCs w:val="20"/>
        </w:rPr>
        <w:t xml:space="preserve">многоквартирных домов </w:t>
      </w:r>
      <w:r w:rsidRPr="00512592">
        <w:rPr>
          <w:b/>
          <w:bCs/>
          <w:noProof/>
          <w:sz w:val="20"/>
          <w:szCs w:val="20"/>
        </w:rPr>
        <w:t>города Москвы</w:t>
      </w:r>
      <w:r w:rsidRPr="00512592">
        <w:rPr>
          <w:noProof/>
          <w:sz w:val="20"/>
          <w:szCs w:val="20"/>
        </w:rPr>
        <w:t xml:space="preserve"> </w:t>
      </w:r>
      <w:r w:rsidRPr="00512592">
        <w:rPr>
          <w:b/>
          <w:bCs/>
          <w:noProof/>
          <w:sz w:val="20"/>
          <w:szCs w:val="20"/>
        </w:rPr>
        <w:t>(ФКР Москвы),</w:t>
      </w:r>
      <w:r w:rsidRPr="00512592">
        <w:rPr>
          <w:sz w:val="20"/>
          <w:szCs w:val="20"/>
        </w:rPr>
        <w:t xml:space="preserve"> именуемый в дальнейшем </w:t>
      </w:r>
      <w:r w:rsidRPr="00512592">
        <w:rPr>
          <w:b/>
          <w:bCs/>
          <w:sz w:val="20"/>
          <w:szCs w:val="20"/>
        </w:rPr>
        <w:t>«Заказчик»,</w:t>
      </w:r>
      <w:r w:rsidRPr="00512592">
        <w:rPr>
          <w:sz w:val="20"/>
          <w:szCs w:val="20"/>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14.10.2015 № ФКР-11-30/5, с одной стороны, и _____________________, (ОГРН ________, место нахождения: ______________), именуемое в дальнейшем «</w:t>
      </w:r>
      <w:r w:rsidRPr="00512592">
        <w:rPr>
          <w:b/>
          <w:bCs/>
          <w:sz w:val="20"/>
          <w:szCs w:val="20"/>
        </w:rPr>
        <w:t>Исполнитель»</w:t>
      </w:r>
      <w:r w:rsidRPr="00512592">
        <w:rPr>
          <w:sz w:val="20"/>
          <w:szCs w:val="20"/>
        </w:rPr>
        <w:t xml:space="preserve">, в лице __________________________, действующего на основании ________, </w:t>
      </w:r>
      <w:r w:rsidRPr="00512592">
        <w:rPr>
          <w:sz w:val="20"/>
          <w:szCs w:val="20"/>
          <w:lang w:val="en-US"/>
        </w:rPr>
        <w:t>c</w:t>
      </w:r>
      <w:r w:rsidRPr="00512592">
        <w:rPr>
          <w:sz w:val="20"/>
          <w:szCs w:val="20"/>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товаров, работ, услуг для обеспечения нужд Фонда капитально</w:t>
      </w:r>
      <w:r w:rsidR="006D7F6F">
        <w:rPr>
          <w:sz w:val="20"/>
          <w:szCs w:val="20"/>
        </w:rPr>
        <w:t>го</w:t>
      </w:r>
      <w:r w:rsidRPr="00512592">
        <w:rPr>
          <w:sz w:val="20"/>
          <w:szCs w:val="20"/>
        </w:rPr>
        <w:t xml:space="preserve"> ремонта многоквартирных домов города Москвы и иных правовых актов Российской Федерации и города Москвы, по результатам </w:t>
      </w:r>
      <w:r w:rsidRPr="00512592">
        <w:rPr>
          <w:rFonts w:eastAsiaTheme="minorHAnsi"/>
          <w:sz w:val="20"/>
          <w:szCs w:val="20"/>
        </w:rPr>
        <w:t>аукциона в электронной форме</w:t>
      </w:r>
      <w:r w:rsidRPr="00512592">
        <w:rPr>
          <w:sz w:val="20"/>
          <w:szCs w:val="20"/>
        </w:rPr>
        <w:t xml:space="preserve"> (протокол №__ от «___» ________ 20_ г.) заключили настоящий Договор о нижеследующем:</w:t>
      </w:r>
    </w:p>
    <w:p w14:paraId="7E84CC7C" w14:textId="77777777" w:rsidR="0061384D" w:rsidRPr="00512592" w:rsidRDefault="0061384D" w:rsidP="00512592">
      <w:pPr>
        <w:autoSpaceDE w:val="0"/>
        <w:autoSpaceDN w:val="0"/>
        <w:adjustRightInd w:val="0"/>
        <w:jc w:val="both"/>
        <w:rPr>
          <w:b/>
          <w:bCs/>
          <w:sz w:val="20"/>
          <w:szCs w:val="20"/>
        </w:rPr>
      </w:pPr>
    </w:p>
    <w:p w14:paraId="4B448C8D" w14:textId="2E2FA9EC" w:rsidR="00897C03" w:rsidRPr="00512592" w:rsidRDefault="00897C03" w:rsidP="00512592">
      <w:pPr>
        <w:jc w:val="both"/>
        <w:rPr>
          <w:sz w:val="20"/>
          <w:szCs w:val="20"/>
        </w:rPr>
      </w:pPr>
    </w:p>
    <w:p w14:paraId="147A6A60" w14:textId="0845CC93" w:rsidR="00897C03" w:rsidRPr="00512592" w:rsidRDefault="00160F13" w:rsidP="00160F13">
      <w:pPr>
        <w:pStyle w:val="a3"/>
        <w:numPr>
          <w:ilvl w:val="0"/>
          <w:numId w:val="1"/>
        </w:numPr>
        <w:jc w:val="center"/>
        <w:rPr>
          <w:b/>
          <w:szCs w:val="20"/>
        </w:rPr>
      </w:pPr>
      <w:r>
        <w:rPr>
          <w:b/>
          <w:szCs w:val="20"/>
        </w:rPr>
        <w:t xml:space="preserve">Предмет </w:t>
      </w:r>
      <w:r w:rsidR="00897C03" w:rsidRPr="00512592">
        <w:rPr>
          <w:b/>
          <w:szCs w:val="20"/>
        </w:rPr>
        <w:t>договора</w:t>
      </w:r>
      <w:r w:rsidR="00897C03" w:rsidRPr="00512592">
        <w:rPr>
          <w:b/>
          <w:szCs w:val="20"/>
        </w:rPr>
        <w:br/>
      </w:r>
    </w:p>
    <w:p w14:paraId="3C7CB353" w14:textId="784112C6" w:rsidR="00897C03" w:rsidRPr="00512592" w:rsidRDefault="00897C03" w:rsidP="00512592">
      <w:pPr>
        <w:tabs>
          <w:tab w:val="num" w:pos="540"/>
        </w:tabs>
        <w:jc w:val="both"/>
        <w:rPr>
          <w:sz w:val="20"/>
          <w:szCs w:val="20"/>
        </w:rPr>
      </w:pPr>
      <w:r w:rsidRPr="00512592">
        <w:rPr>
          <w:sz w:val="20"/>
          <w:szCs w:val="20"/>
        </w:rPr>
        <w:t>1.1.</w:t>
      </w:r>
      <w:r w:rsidRPr="00512592">
        <w:rPr>
          <w:sz w:val="20"/>
          <w:szCs w:val="20"/>
        </w:rPr>
        <w:tab/>
      </w:r>
      <w:r w:rsidR="008D24ED" w:rsidRPr="00512592">
        <w:rPr>
          <w:sz w:val="20"/>
          <w:szCs w:val="20"/>
        </w:rPr>
        <w:t xml:space="preserve">Исполнитель </w:t>
      </w:r>
      <w:r w:rsidR="0009624E" w:rsidRPr="00512592">
        <w:rPr>
          <w:sz w:val="20"/>
          <w:szCs w:val="20"/>
        </w:rPr>
        <w:t xml:space="preserve">в соответствии с Техническим заданием (Приложение № 1 к Договору), </w:t>
      </w:r>
      <w:r w:rsidR="008D24ED" w:rsidRPr="00512592">
        <w:rPr>
          <w:sz w:val="20"/>
          <w:szCs w:val="20"/>
        </w:rPr>
        <w:t xml:space="preserve">принимает на себя обязательство оказать услуги </w:t>
      </w:r>
      <w:r w:rsidRPr="00512592">
        <w:rPr>
          <w:sz w:val="20"/>
          <w:szCs w:val="20"/>
        </w:rPr>
        <w:t>по прокату пылевлагозащ</w:t>
      </w:r>
      <w:r w:rsidR="008D24ED" w:rsidRPr="00512592">
        <w:rPr>
          <w:sz w:val="20"/>
          <w:szCs w:val="20"/>
        </w:rPr>
        <w:t>итных ковров и ковровых изделий</w:t>
      </w:r>
      <w:r w:rsidR="0031028A" w:rsidRPr="00512592">
        <w:rPr>
          <w:sz w:val="20"/>
          <w:szCs w:val="20"/>
        </w:rPr>
        <w:t xml:space="preserve"> </w:t>
      </w:r>
      <w:r w:rsidR="008D24ED" w:rsidRPr="00512592">
        <w:rPr>
          <w:sz w:val="20"/>
          <w:szCs w:val="20"/>
        </w:rPr>
        <w:t xml:space="preserve">(далее </w:t>
      </w:r>
      <w:r w:rsidR="0031028A" w:rsidRPr="00512592">
        <w:rPr>
          <w:sz w:val="20"/>
          <w:szCs w:val="20"/>
        </w:rPr>
        <w:t>Услуги) с</w:t>
      </w:r>
      <w:r w:rsidRPr="00512592">
        <w:rPr>
          <w:sz w:val="20"/>
          <w:szCs w:val="20"/>
        </w:rPr>
        <w:t xml:space="preserve"> предоставл</w:t>
      </w:r>
      <w:r w:rsidR="0031028A" w:rsidRPr="00512592">
        <w:rPr>
          <w:sz w:val="20"/>
          <w:szCs w:val="20"/>
        </w:rPr>
        <w:t>ением</w:t>
      </w:r>
      <w:r w:rsidRPr="00512592">
        <w:rPr>
          <w:sz w:val="20"/>
          <w:szCs w:val="20"/>
        </w:rPr>
        <w:t xml:space="preserve"> необходим</w:t>
      </w:r>
      <w:r w:rsidR="0031028A" w:rsidRPr="00512592">
        <w:rPr>
          <w:sz w:val="20"/>
          <w:szCs w:val="20"/>
        </w:rPr>
        <w:t>ого</w:t>
      </w:r>
      <w:r w:rsidRPr="00512592">
        <w:rPr>
          <w:sz w:val="20"/>
          <w:szCs w:val="20"/>
        </w:rPr>
        <w:t xml:space="preserve"> количеств</w:t>
      </w:r>
      <w:r w:rsidR="0031028A" w:rsidRPr="00512592">
        <w:rPr>
          <w:sz w:val="20"/>
          <w:szCs w:val="20"/>
        </w:rPr>
        <w:t>а</w:t>
      </w:r>
      <w:r w:rsidRPr="00512592">
        <w:rPr>
          <w:sz w:val="20"/>
          <w:szCs w:val="20"/>
        </w:rPr>
        <w:t xml:space="preserve"> ковров и производит замену грязных ковров на чистые в соответствии с Приложением</w:t>
      </w:r>
      <w:r w:rsidR="0031028A" w:rsidRPr="00512592">
        <w:rPr>
          <w:sz w:val="20"/>
          <w:szCs w:val="20"/>
        </w:rPr>
        <w:t xml:space="preserve"> № 1</w:t>
      </w:r>
      <w:r w:rsidRPr="00512592">
        <w:rPr>
          <w:sz w:val="20"/>
          <w:szCs w:val="20"/>
        </w:rPr>
        <w:t xml:space="preserve"> к настоящему Договору.</w:t>
      </w:r>
    </w:p>
    <w:p w14:paraId="1FDF632E" w14:textId="7BE28AD5" w:rsidR="00135078" w:rsidRPr="00512592" w:rsidRDefault="00135078" w:rsidP="00512592">
      <w:pPr>
        <w:tabs>
          <w:tab w:val="left" w:pos="0"/>
        </w:tabs>
        <w:ind w:right="142"/>
        <w:jc w:val="both"/>
        <w:rPr>
          <w:snapToGrid w:val="0"/>
          <w:sz w:val="20"/>
          <w:szCs w:val="20"/>
        </w:rPr>
      </w:pPr>
      <w:r w:rsidRPr="00512592">
        <w:rPr>
          <w:snapToGrid w:val="0"/>
          <w:sz w:val="20"/>
          <w:szCs w:val="20"/>
        </w:rPr>
        <w:t xml:space="preserve">1.2.     Оказание услуг, указанных в п. 1.1 </w:t>
      </w:r>
      <w:r w:rsidR="003D68EA">
        <w:rPr>
          <w:snapToGrid w:val="0"/>
          <w:sz w:val="20"/>
          <w:szCs w:val="20"/>
        </w:rPr>
        <w:t xml:space="preserve">Договора </w:t>
      </w:r>
      <w:r w:rsidRPr="00512592">
        <w:rPr>
          <w:snapToGrid w:val="0"/>
          <w:sz w:val="20"/>
          <w:szCs w:val="20"/>
        </w:rPr>
        <w:t>производится по адресам, указан</w:t>
      </w:r>
      <w:r w:rsidR="003D68EA">
        <w:rPr>
          <w:snapToGrid w:val="0"/>
          <w:sz w:val="20"/>
          <w:szCs w:val="20"/>
        </w:rPr>
        <w:t>ным в Приложении № 1 к Договору</w:t>
      </w:r>
      <w:r w:rsidRPr="00512592">
        <w:rPr>
          <w:snapToGrid w:val="0"/>
          <w:sz w:val="20"/>
          <w:szCs w:val="20"/>
        </w:rPr>
        <w:t>.</w:t>
      </w:r>
    </w:p>
    <w:p w14:paraId="31AAA5D1" w14:textId="454BE58E" w:rsidR="00897C03" w:rsidRPr="00512592" w:rsidRDefault="00897C03" w:rsidP="00512592">
      <w:pPr>
        <w:pStyle w:val="a3"/>
        <w:rPr>
          <w:szCs w:val="20"/>
        </w:rPr>
      </w:pPr>
      <w:r w:rsidRPr="00512592">
        <w:rPr>
          <w:szCs w:val="20"/>
        </w:rPr>
        <w:t>1.</w:t>
      </w:r>
      <w:r w:rsidR="00AC52D5" w:rsidRPr="00512592">
        <w:rPr>
          <w:szCs w:val="20"/>
        </w:rPr>
        <w:t>3</w:t>
      </w:r>
      <w:r w:rsidRPr="00512592">
        <w:rPr>
          <w:szCs w:val="20"/>
        </w:rPr>
        <w:t>.</w:t>
      </w:r>
      <w:r w:rsidRPr="00512592">
        <w:rPr>
          <w:szCs w:val="20"/>
        </w:rPr>
        <w:tab/>
      </w:r>
      <w:r w:rsidR="002D636D" w:rsidRPr="00512592">
        <w:rPr>
          <w:szCs w:val="20"/>
        </w:rPr>
        <w:t>Периодичность (режим)</w:t>
      </w:r>
      <w:r w:rsidRPr="00512592">
        <w:rPr>
          <w:szCs w:val="20"/>
        </w:rPr>
        <w:t xml:space="preserve"> замены ковров определ</w:t>
      </w:r>
      <w:r w:rsidR="006F4C7B" w:rsidRPr="00512592">
        <w:rPr>
          <w:szCs w:val="20"/>
        </w:rPr>
        <w:t>ена в Приложении № 1 к настоящему Договору.</w:t>
      </w:r>
      <w:r w:rsidRPr="00512592">
        <w:rPr>
          <w:szCs w:val="20"/>
        </w:rPr>
        <w:t xml:space="preserve"> </w:t>
      </w:r>
    </w:p>
    <w:p w14:paraId="41D280EF" w14:textId="50EBE9F8" w:rsidR="002D636D" w:rsidRPr="00512592" w:rsidRDefault="002D636D" w:rsidP="00512592">
      <w:pPr>
        <w:widowControl w:val="0"/>
        <w:autoSpaceDE w:val="0"/>
        <w:autoSpaceDN w:val="0"/>
        <w:adjustRightInd w:val="0"/>
        <w:jc w:val="both"/>
        <w:rPr>
          <w:sz w:val="20"/>
          <w:szCs w:val="20"/>
        </w:rPr>
      </w:pPr>
      <w:r w:rsidRPr="00512592">
        <w:rPr>
          <w:sz w:val="20"/>
          <w:szCs w:val="20"/>
        </w:rPr>
        <w:t>1.</w:t>
      </w:r>
      <w:r w:rsidR="00AC52D5" w:rsidRPr="00512592">
        <w:rPr>
          <w:sz w:val="20"/>
          <w:szCs w:val="20"/>
        </w:rPr>
        <w:t>4</w:t>
      </w:r>
      <w:r w:rsidRPr="00512592">
        <w:rPr>
          <w:sz w:val="20"/>
          <w:szCs w:val="20"/>
        </w:rPr>
        <w:t>. Заказчик производит оплату Исполнителю за оказанные услуги в установленном договором порядке, форме и размере.</w:t>
      </w:r>
    </w:p>
    <w:p w14:paraId="3D910535" w14:textId="77777777" w:rsidR="0031028A" w:rsidRPr="00512592" w:rsidRDefault="0031028A" w:rsidP="00512592">
      <w:pPr>
        <w:pStyle w:val="a3"/>
        <w:rPr>
          <w:szCs w:val="20"/>
        </w:rPr>
      </w:pPr>
    </w:p>
    <w:p w14:paraId="4EEB7F6B" w14:textId="77777777" w:rsidR="0031028A" w:rsidRPr="00512592" w:rsidRDefault="0031028A" w:rsidP="00160F13">
      <w:pPr>
        <w:autoSpaceDE w:val="0"/>
        <w:autoSpaceDN w:val="0"/>
        <w:adjustRightInd w:val="0"/>
        <w:jc w:val="center"/>
        <w:rPr>
          <w:b/>
          <w:bCs/>
          <w:smallCaps/>
          <w:sz w:val="20"/>
          <w:szCs w:val="20"/>
        </w:rPr>
      </w:pPr>
      <w:r w:rsidRPr="00512592">
        <w:rPr>
          <w:b/>
          <w:bCs/>
          <w:smallCaps/>
          <w:sz w:val="20"/>
          <w:szCs w:val="20"/>
        </w:rPr>
        <w:t xml:space="preserve">2. </w:t>
      </w:r>
      <w:r w:rsidRPr="00512592">
        <w:rPr>
          <w:b/>
          <w:sz w:val="20"/>
          <w:szCs w:val="20"/>
        </w:rPr>
        <w:t>П</w:t>
      </w:r>
      <w:r w:rsidR="000F005C" w:rsidRPr="00512592">
        <w:rPr>
          <w:b/>
          <w:sz w:val="20"/>
          <w:szCs w:val="20"/>
        </w:rPr>
        <w:t>рава и обязанности сторон</w:t>
      </w:r>
    </w:p>
    <w:p w14:paraId="506CC97D" w14:textId="77777777" w:rsidR="0031028A" w:rsidRPr="00512592" w:rsidRDefault="0031028A" w:rsidP="00512592">
      <w:pPr>
        <w:autoSpaceDE w:val="0"/>
        <w:autoSpaceDN w:val="0"/>
        <w:adjustRightInd w:val="0"/>
        <w:jc w:val="both"/>
        <w:rPr>
          <w:b/>
          <w:bCs/>
          <w:smallCaps/>
          <w:sz w:val="20"/>
          <w:szCs w:val="20"/>
        </w:rPr>
      </w:pPr>
    </w:p>
    <w:p w14:paraId="173E00D4" w14:textId="54636596" w:rsidR="0031028A" w:rsidRDefault="0031028A" w:rsidP="00512592">
      <w:pPr>
        <w:autoSpaceDE w:val="0"/>
        <w:autoSpaceDN w:val="0"/>
        <w:adjustRightInd w:val="0"/>
        <w:jc w:val="both"/>
        <w:rPr>
          <w:b/>
          <w:sz w:val="20"/>
          <w:szCs w:val="20"/>
        </w:rPr>
      </w:pPr>
      <w:r w:rsidRPr="00512592">
        <w:rPr>
          <w:b/>
          <w:sz w:val="20"/>
          <w:szCs w:val="20"/>
        </w:rPr>
        <w:t>2.1. Исполнитель обязан:</w:t>
      </w:r>
    </w:p>
    <w:p w14:paraId="3CF4F8AD" w14:textId="5D5B5413" w:rsidR="003D68EA" w:rsidRPr="003D68EA" w:rsidRDefault="003D68EA" w:rsidP="00512592">
      <w:pPr>
        <w:autoSpaceDE w:val="0"/>
        <w:autoSpaceDN w:val="0"/>
        <w:adjustRightInd w:val="0"/>
        <w:jc w:val="both"/>
        <w:rPr>
          <w:sz w:val="20"/>
          <w:szCs w:val="20"/>
        </w:rPr>
      </w:pPr>
      <w:r w:rsidRPr="003D68EA">
        <w:rPr>
          <w:sz w:val="20"/>
          <w:szCs w:val="20"/>
        </w:rPr>
        <w:t xml:space="preserve">2.1.1. </w:t>
      </w:r>
      <w:r>
        <w:rPr>
          <w:sz w:val="20"/>
          <w:szCs w:val="20"/>
        </w:rPr>
        <w:t>Оказывать</w:t>
      </w:r>
      <w:r w:rsidR="001E51EC">
        <w:rPr>
          <w:sz w:val="20"/>
          <w:szCs w:val="20"/>
        </w:rPr>
        <w:t xml:space="preserve"> услуги, указанные в п. 1.1. Договора, с надлежащим качеством в порядке и в сроки, предусмотренные настоящим Договором и Техническим заданием (Приложение № 1 к Договору), а также в соответствии с законодательством Российской Федерации</w:t>
      </w:r>
      <w:r w:rsidR="00446E7F">
        <w:rPr>
          <w:sz w:val="20"/>
          <w:szCs w:val="20"/>
        </w:rPr>
        <w:t>.</w:t>
      </w:r>
      <w:r w:rsidR="001E51EC">
        <w:rPr>
          <w:sz w:val="20"/>
          <w:szCs w:val="20"/>
        </w:rPr>
        <w:t xml:space="preserve"> </w:t>
      </w:r>
    </w:p>
    <w:p w14:paraId="38A646B0" w14:textId="1615D6C3" w:rsidR="0031028A" w:rsidRPr="00512592" w:rsidRDefault="0031028A" w:rsidP="00512592">
      <w:pPr>
        <w:autoSpaceDE w:val="0"/>
        <w:autoSpaceDN w:val="0"/>
        <w:adjustRightInd w:val="0"/>
        <w:jc w:val="both"/>
        <w:rPr>
          <w:sz w:val="20"/>
          <w:szCs w:val="20"/>
        </w:rPr>
      </w:pPr>
      <w:r w:rsidRPr="00512592">
        <w:rPr>
          <w:sz w:val="20"/>
          <w:szCs w:val="20"/>
        </w:rPr>
        <w:t>2.1.</w:t>
      </w:r>
      <w:r w:rsidR="003C5E0E">
        <w:rPr>
          <w:sz w:val="20"/>
          <w:szCs w:val="20"/>
        </w:rPr>
        <w:t>2</w:t>
      </w:r>
      <w:r w:rsidRPr="00512592">
        <w:rPr>
          <w:sz w:val="20"/>
          <w:szCs w:val="20"/>
        </w:rPr>
        <w:t>.</w:t>
      </w:r>
      <w:r w:rsidR="007E0B6A" w:rsidRPr="00512592">
        <w:rPr>
          <w:sz w:val="20"/>
          <w:szCs w:val="20"/>
        </w:rPr>
        <w:t xml:space="preserve"> </w:t>
      </w:r>
      <w:r w:rsidRPr="00512592">
        <w:rPr>
          <w:sz w:val="20"/>
          <w:szCs w:val="20"/>
        </w:rPr>
        <w:t xml:space="preserve">Обеспечить </w:t>
      </w:r>
      <w:r w:rsidR="00A70D77" w:rsidRPr="00512592">
        <w:rPr>
          <w:sz w:val="20"/>
          <w:szCs w:val="20"/>
        </w:rPr>
        <w:t xml:space="preserve">регулярно </w:t>
      </w:r>
      <w:r w:rsidRPr="00512592">
        <w:rPr>
          <w:sz w:val="20"/>
          <w:szCs w:val="20"/>
        </w:rPr>
        <w:t xml:space="preserve">замену пылевлагозащитных ковров и ковровых покрытий в соответствии с </w:t>
      </w:r>
      <w:r w:rsidR="00A70D77" w:rsidRPr="00512592">
        <w:rPr>
          <w:sz w:val="20"/>
          <w:szCs w:val="20"/>
        </w:rPr>
        <w:t xml:space="preserve">условиями </w:t>
      </w:r>
      <w:r w:rsidR="0099373A" w:rsidRPr="00512592">
        <w:rPr>
          <w:sz w:val="20"/>
          <w:szCs w:val="20"/>
        </w:rPr>
        <w:t>Договора.</w:t>
      </w:r>
    </w:p>
    <w:p w14:paraId="162D313E" w14:textId="5697E7E5" w:rsidR="0031028A" w:rsidRPr="00512592" w:rsidRDefault="0031028A" w:rsidP="00512592">
      <w:pPr>
        <w:autoSpaceDE w:val="0"/>
        <w:autoSpaceDN w:val="0"/>
        <w:adjustRightInd w:val="0"/>
        <w:jc w:val="both"/>
        <w:rPr>
          <w:sz w:val="20"/>
          <w:szCs w:val="20"/>
        </w:rPr>
      </w:pPr>
      <w:r w:rsidRPr="00512592">
        <w:rPr>
          <w:sz w:val="20"/>
          <w:szCs w:val="20"/>
        </w:rPr>
        <w:t>2.1.</w:t>
      </w:r>
      <w:r w:rsidR="003C5E0E">
        <w:rPr>
          <w:sz w:val="20"/>
          <w:szCs w:val="20"/>
        </w:rPr>
        <w:t>3</w:t>
      </w:r>
      <w:r w:rsidRPr="00512592">
        <w:rPr>
          <w:sz w:val="20"/>
          <w:szCs w:val="20"/>
        </w:rPr>
        <w:t>. Ежемесячно предоставлять Заказчику необходимые документы для оплаты оказанных услуг в соответствии с п.3.3.договора.</w:t>
      </w:r>
    </w:p>
    <w:p w14:paraId="328DD1BA" w14:textId="761D3130" w:rsidR="00A70D77" w:rsidRPr="00512592" w:rsidRDefault="00A70D77" w:rsidP="00512592">
      <w:pPr>
        <w:shd w:val="clear" w:color="auto" w:fill="FFFFFF"/>
        <w:tabs>
          <w:tab w:val="left" w:pos="1173"/>
        </w:tabs>
        <w:ind w:left="7" w:right="-18" w:hanging="7"/>
        <w:jc w:val="both"/>
        <w:rPr>
          <w:spacing w:val="-3"/>
          <w:sz w:val="20"/>
          <w:szCs w:val="20"/>
        </w:rPr>
      </w:pPr>
      <w:r w:rsidRPr="00512592">
        <w:rPr>
          <w:spacing w:val="-3"/>
          <w:sz w:val="20"/>
          <w:szCs w:val="20"/>
        </w:rPr>
        <w:t>2.1.</w:t>
      </w:r>
      <w:r w:rsidR="003C5E0E">
        <w:rPr>
          <w:spacing w:val="-3"/>
          <w:sz w:val="20"/>
          <w:szCs w:val="20"/>
        </w:rPr>
        <w:t>4</w:t>
      </w:r>
      <w:r w:rsidRPr="00512592">
        <w:rPr>
          <w:spacing w:val="-3"/>
          <w:sz w:val="20"/>
          <w:szCs w:val="20"/>
        </w:rPr>
        <w:t>. Немедленно известить Заказчика и до получения от него указаний приостановить оказание услуг при обнаружении возможных неблагоприятных для Заказчика обстоятельств, угрожающих качеству результатов оказанных услуг, либо не позволяющих завершить их в установленный срок.</w:t>
      </w:r>
    </w:p>
    <w:p w14:paraId="41811111" w14:textId="4A9482D8" w:rsidR="00AB7F5F" w:rsidRPr="00512592" w:rsidRDefault="00D30584" w:rsidP="00512592">
      <w:pPr>
        <w:widowControl w:val="0"/>
        <w:tabs>
          <w:tab w:val="left" w:pos="5710"/>
        </w:tabs>
        <w:jc w:val="both"/>
        <w:rPr>
          <w:sz w:val="20"/>
          <w:szCs w:val="20"/>
        </w:rPr>
      </w:pPr>
      <w:r w:rsidRPr="00512592">
        <w:rPr>
          <w:sz w:val="20"/>
          <w:szCs w:val="20"/>
        </w:rPr>
        <w:t>2.1.</w:t>
      </w:r>
      <w:r w:rsidR="003C5E0E">
        <w:rPr>
          <w:sz w:val="20"/>
          <w:szCs w:val="20"/>
        </w:rPr>
        <w:t>5</w:t>
      </w:r>
      <w:r w:rsidRPr="00512592">
        <w:rPr>
          <w:sz w:val="20"/>
          <w:szCs w:val="20"/>
        </w:rPr>
        <w:t xml:space="preserve">. </w:t>
      </w:r>
      <w:r w:rsidR="00AB7F5F" w:rsidRPr="00512592">
        <w:rPr>
          <w:sz w:val="20"/>
          <w:szCs w:val="20"/>
        </w:rPr>
        <w:t>Исполнять иные обязательства, предусмотренные законодательством Российской Федерации и Договором.</w:t>
      </w:r>
    </w:p>
    <w:p w14:paraId="27BC33DF" w14:textId="1848ABE3" w:rsidR="0031028A" w:rsidRPr="00512592" w:rsidRDefault="0031028A" w:rsidP="00512592">
      <w:pPr>
        <w:jc w:val="both"/>
        <w:rPr>
          <w:b/>
          <w:sz w:val="20"/>
          <w:szCs w:val="20"/>
        </w:rPr>
      </w:pPr>
      <w:r w:rsidRPr="00512592">
        <w:rPr>
          <w:b/>
          <w:sz w:val="20"/>
          <w:szCs w:val="20"/>
        </w:rPr>
        <w:t>2.2. Исполнитель в праве:</w:t>
      </w:r>
    </w:p>
    <w:p w14:paraId="1EF1EDC5" w14:textId="36F6F1EA" w:rsidR="0031028A" w:rsidRPr="00512592" w:rsidRDefault="0031028A" w:rsidP="00512592">
      <w:pPr>
        <w:jc w:val="both"/>
        <w:rPr>
          <w:sz w:val="20"/>
          <w:szCs w:val="20"/>
        </w:rPr>
      </w:pPr>
      <w:r w:rsidRPr="00512592">
        <w:rPr>
          <w:sz w:val="20"/>
          <w:szCs w:val="20"/>
        </w:rPr>
        <w:t>2.2.1. Требовать от Заказчика своевременной оплаты надлежащим образом оказанных услуг.</w:t>
      </w:r>
    </w:p>
    <w:p w14:paraId="49AB339E" w14:textId="54117DB2" w:rsidR="003331F4" w:rsidRPr="00512592" w:rsidRDefault="003331F4" w:rsidP="00512592">
      <w:pPr>
        <w:autoSpaceDE w:val="0"/>
        <w:autoSpaceDN w:val="0"/>
        <w:adjustRightInd w:val="0"/>
        <w:jc w:val="both"/>
        <w:rPr>
          <w:b/>
          <w:sz w:val="20"/>
          <w:szCs w:val="20"/>
        </w:rPr>
      </w:pPr>
      <w:r w:rsidRPr="00512592">
        <w:rPr>
          <w:b/>
          <w:sz w:val="20"/>
          <w:szCs w:val="20"/>
        </w:rPr>
        <w:t>2.3. Заказчик в праве:</w:t>
      </w:r>
    </w:p>
    <w:p w14:paraId="47E813C8" w14:textId="76F528FF" w:rsidR="003331F4" w:rsidRPr="00512592" w:rsidRDefault="003331F4" w:rsidP="00512592">
      <w:pPr>
        <w:pStyle w:val="ConsPlusNormal"/>
        <w:jc w:val="both"/>
        <w:rPr>
          <w:sz w:val="20"/>
          <w:szCs w:val="20"/>
        </w:rPr>
      </w:pPr>
      <w:r w:rsidRPr="00512592">
        <w:rPr>
          <w:sz w:val="20"/>
          <w:szCs w:val="20"/>
        </w:rPr>
        <w:t>2.</w:t>
      </w:r>
      <w:r w:rsidR="00AC52D5" w:rsidRPr="00512592">
        <w:rPr>
          <w:sz w:val="20"/>
          <w:szCs w:val="20"/>
        </w:rPr>
        <w:t>3</w:t>
      </w:r>
      <w:r w:rsidRPr="00512592">
        <w:rPr>
          <w:sz w:val="20"/>
          <w:szCs w:val="20"/>
        </w:rPr>
        <w:t>.1. Заказчик вправе отказаться от исполнения договора при условии оплаты Исполнителю фактически понесенных им расходов.</w:t>
      </w:r>
    </w:p>
    <w:p w14:paraId="2D4BC243" w14:textId="54C464C9" w:rsidR="003331F4" w:rsidRPr="00512592" w:rsidRDefault="003331F4" w:rsidP="00512592">
      <w:pPr>
        <w:pStyle w:val="a8"/>
        <w:jc w:val="both"/>
        <w:rPr>
          <w:rFonts w:ascii="Times New Roman" w:eastAsia="Times New Roman" w:hAnsi="Times New Roman" w:cs="Times New Roman"/>
          <w:snapToGrid w:val="0"/>
          <w:sz w:val="20"/>
          <w:szCs w:val="20"/>
          <w:lang w:eastAsia="ru-RU"/>
        </w:rPr>
      </w:pPr>
      <w:r w:rsidRPr="00512592">
        <w:rPr>
          <w:rFonts w:ascii="Times New Roman" w:eastAsia="Times New Roman" w:hAnsi="Times New Roman" w:cs="Times New Roman"/>
          <w:snapToGrid w:val="0"/>
          <w:sz w:val="20"/>
          <w:szCs w:val="20"/>
          <w:lang w:eastAsia="ru-RU"/>
        </w:rPr>
        <w:t>2.</w:t>
      </w:r>
      <w:r w:rsidR="00AC52D5" w:rsidRPr="00512592">
        <w:rPr>
          <w:rFonts w:ascii="Times New Roman" w:eastAsia="Times New Roman" w:hAnsi="Times New Roman" w:cs="Times New Roman"/>
          <w:snapToGrid w:val="0"/>
          <w:sz w:val="20"/>
          <w:szCs w:val="20"/>
          <w:lang w:eastAsia="ru-RU"/>
        </w:rPr>
        <w:t>3</w:t>
      </w:r>
      <w:r w:rsidRPr="00512592">
        <w:rPr>
          <w:rFonts w:ascii="Times New Roman" w:eastAsia="Times New Roman" w:hAnsi="Times New Roman" w:cs="Times New Roman"/>
          <w:snapToGrid w:val="0"/>
          <w:sz w:val="20"/>
          <w:szCs w:val="20"/>
          <w:lang w:eastAsia="ru-RU"/>
        </w:rPr>
        <w:t>.2.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4E685FAD" w14:textId="43296D23" w:rsidR="003331F4" w:rsidRPr="00512592" w:rsidRDefault="003331F4" w:rsidP="00512592">
      <w:pPr>
        <w:jc w:val="both"/>
        <w:rPr>
          <w:sz w:val="20"/>
          <w:szCs w:val="20"/>
        </w:rPr>
      </w:pPr>
      <w:r w:rsidRPr="00512592">
        <w:rPr>
          <w:snapToGrid w:val="0"/>
          <w:sz w:val="20"/>
          <w:szCs w:val="20"/>
        </w:rPr>
        <w:t>2.3.3.Требовать от Исполнителя представления надлежащим образом оформленной</w:t>
      </w:r>
      <w:r w:rsidRPr="00512592">
        <w:rPr>
          <w:sz w:val="20"/>
          <w:szCs w:val="20"/>
        </w:rPr>
        <w:t xml:space="preserve"> </w:t>
      </w:r>
      <w:r w:rsidRPr="00512592">
        <w:rPr>
          <w:color w:val="000000"/>
          <w:sz w:val="20"/>
          <w:szCs w:val="20"/>
        </w:rPr>
        <w:t>отчетной документации, подтверждающих исполнение обязательств в соответствии</w:t>
      </w:r>
      <w:r w:rsidRPr="00512592">
        <w:rPr>
          <w:sz w:val="20"/>
          <w:szCs w:val="20"/>
        </w:rPr>
        <w:t xml:space="preserve"> с Договором.</w:t>
      </w:r>
    </w:p>
    <w:p w14:paraId="152B59CD" w14:textId="46EAC7BD" w:rsidR="003331F4" w:rsidRPr="00512592" w:rsidRDefault="003331F4" w:rsidP="00512592">
      <w:pPr>
        <w:jc w:val="both"/>
        <w:rPr>
          <w:sz w:val="20"/>
          <w:szCs w:val="20"/>
        </w:rPr>
      </w:pPr>
      <w:r w:rsidRPr="00512592">
        <w:rPr>
          <w:color w:val="000000"/>
          <w:sz w:val="20"/>
          <w:szCs w:val="20"/>
        </w:rPr>
        <w:t>2.3.4. Запрашивать у Исполнителя информацию о ходе и состоянии оказываемых услуг.</w:t>
      </w:r>
    </w:p>
    <w:p w14:paraId="71AB468D" w14:textId="7667F0B5" w:rsidR="003331F4" w:rsidRPr="00512592" w:rsidRDefault="003331F4" w:rsidP="00512592">
      <w:pPr>
        <w:jc w:val="both"/>
        <w:rPr>
          <w:color w:val="000000"/>
          <w:sz w:val="20"/>
          <w:szCs w:val="20"/>
        </w:rPr>
      </w:pPr>
      <w:r w:rsidRPr="00512592">
        <w:rPr>
          <w:color w:val="000000"/>
          <w:sz w:val="20"/>
          <w:szCs w:val="20"/>
        </w:rPr>
        <w:t>2.3.5.Осуществлять контроль за объемом и сроками оказания услуг.</w:t>
      </w:r>
    </w:p>
    <w:p w14:paraId="399490D6" w14:textId="0BB594EC" w:rsidR="0099373A" w:rsidRPr="00512592" w:rsidRDefault="0099373A" w:rsidP="00512592">
      <w:pPr>
        <w:autoSpaceDE w:val="0"/>
        <w:autoSpaceDN w:val="0"/>
        <w:adjustRightInd w:val="0"/>
        <w:jc w:val="both"/>
        <w:rPr>
          <w:b/>
          <w:bCs/>
          <w:sz w:val="20"/>
          <w:szCs w:val="20"/>
          <w:u w:val="single"/>
        </w:rPr>
      </w:pPr>
      <w:r w:rsidRPr="00512592">
        <w:rPr>
          <w:b/>
          <w:bCs/>
          <w:sz w:val="20"/>
          <w:szCs w:val="20"/>
          <w:u w:val="single"/>
        </w:rPr>
        <w:t>2.4. Заказчик обязан:</w:t>
      </w:r>
    </w:p>
    <w:p w14:paraId="55E79B6A" w14:textId="2D3BB7D4" w:rsidR="0099373A" w:rsidRPr="00512592" w:rsidRDefault="0099373A" w:rsidP="00512592">
      <w:pPr>
        <w:autoSpaceDE w:val="0"/>
        <w:autoSpaceDN w:val="0"/>
        <w:adjustRightInd w:val="0"/>
        <w:ind w:hanging="142"/>
        <w:jc w:val="both"/>
        <w:rPr>
          <w:sz w:val="20"/>
          <w:szCs w:val="20"/>
        </w:rPr>
      </w:pPr>
      <w:r w:rsidRPr="00512592">
        <w:rPr>
          <w:sz w:val="20"/>
          <w:szCs w:val="20"/>
        </w:rPr>
        <w:t xml:space="preserve">   2.4.1.Осуществлять контроль за оказанием услуг.</w:t>
      </w:r>
    </w:p>
    <w:p w14:paraId="31422439" w14:textId="7C579190" w:rsidR="0099373A" w:rsidRPr="00512592" w:rsidRDefault="0099373A" w:rsidP="00512592">
      <w:pPr>
        <w:autoSpaceDE w:val="0"/>
        <w:autoSpaceDN w:val="0"/>
        <w:adjustRightInd w:val="0"/>
        <w:ind w:hanging="142"/>
        <w:jc w:val="both"/>
        <w:rPr>
          <w:sz w:val="20"/>
          <w:szCs w:val="20"/>
        </w:rPr>
      </w:pPr>
      <w:r w:rsidRPr="00512592">
        <w:rPr>
          <w:sz w:val="20"/>
          <w:szCs w:val="20"/>
        </w:rPr>
        <w:tab/>
        <w:t>2.4.2. Оплачивать услуги Исполнителя в соответствии с условиями настоящего Договора.</w:t>
      </w:r>
    </w:p>
    <w:p w14:paraId="19226F83" w14:textId="77777777" w:rsidR="0099373A" w:rsidRPr="00512592" w:rsidRDefault="0099373A" w:rsidP="00512592">
      <w:pPr>
        <w:autoSpaceDE w:val="0"/>
        <w:autoSpaceDN w:val="0"/>
        <w:adjustRightInd w:val="0"/>
        <w:jc w:val="both"/>
        <w:rPr>
          <w:sz w:val="20"/>
          <w:szCs w:val="20"/>
        </w:rPr>
      </w:pPr>
    </w:p>
    <w:p w14:paraId="25828F8A" w14:textId="77777777" w:rsidR="0031028A" w:rsidRPr="00512592" w:rsidRDefault="0031028A" w:rsidP="00FD5B5C">
      <w:pPr>
        <w:pStyle w:val="ConsPlusNormal"/>
        <w:jc w:val="center"/>
        <w:outlineLvl w:val="0"/>
        <w:rPr>
          <w:rFonts w:eastAsia="Times New Roman"/>
          <w:b/>
          <w:sz w:val="20"/>
          <w:szCs w:val="20"/>
          <w:lang w:eastAsia="ru-RU"/>
        </w:rPr>
      </w:pPr>
      <w:r w:rsidRPr="00512592">
        <w:rPr>
          <w:rFonts w:eastAsia="Times New Roman"/>
          <w:b/>
          <w:sz w:val="20"/>
          <w:szCs w:val="20"/>
          <w:lang w:eastAsia="ru-RU"/>
        </w:rPr>
        <w:t>3. С</w:t>
      </w:r>
      <w:r w:rsidR="000F005C" w:rsidRPr="00512592">
        <w:rPr>
          <w:rFonts w:eastAsia="Times New Roman"/>
          <w:b/>
          <w:sz w:val="20"/>
          <w:szCs w:val="20"/>
          <w:lang w:eastAsia="ru-RU"/>
        </w:rPr>
        <w:t>тоимость услуг и порядок расчетов</w:t>
      </w:r>
    </w:p>
    <w:p w14:paraId="0CC27B5B" w14:textId="77777777" w:rsidR="0031028A" w:rsidRPr="00512592" w:rsidRDefault="0031028A" w:rsidP="00474E28">
      <w:pPr>
        <w:pStyle w:val="ConsPlusNormal"/>
        <w:jc w:val="both"/>
        <w:outlineLvl w:val="0"/>
        <w:rPr>
          <w:rFonts w:eastAsia="Times New Roman"/>
          <w:sz w:val="20"/>
          <w:szCs w:val="20"/>
          <w:lang w:eastAsia="ru-RU"/>
        </w:rPr>
      </w:pPr>
    </w:p>
    <w:p w14:paraId="1E488A85" w14:textId="55C892B6" w:rsidR="00082BA0" w:rsidRDefault="003331F4" w:rsidP="00082BA0">
      <w:pPr>
        <w:keepNext/>
        <w:jc w:val="both"/>
        <w:outlineLvl w:val="1"/>
        <w:rPr>
          <w:sz w:val="20"/>
          <w:szCs w:val="20"/>
        </w:rPr>
      </w:pPr>
      <w:r w:rsidRPr="00512592">
        <w:rPr>
          <w:sz w:val="20"/>
          <w:szCs w:val="20"/>
        </w:rPr>
        <w:t>3.1. Цена Договора в соответствии с результатами аукциона в электронной форме (протокол №__ от «___» ________ 201</w:t>
      </w:r>
      <w:r w:rsidR="00FD5B5C">
        <w:rPr>
          <w:sz w:val="20"/>
          <w:szCs w:val="20"/>
        </w:rPr>
        <w:t>7</w:t>
      </w:r>
      <w:r w:rsidRPr="00512592">
        <w:rPr>
          <w:sz w:val="20"/>
          <w:szCs w:val="20"/>
        </w:rPr>
        <w:t xml:space="preserve"> г</w:t>
      </w:r>
      <w:r w:rsidR="00FD5B5C">
        <w:rPr>
          <w:sz w:val="20"/>
          <w:szCs w:val="20"/>
        </w:rPr>
        <w:t>ода</w:t>
      </w:r>
      <w:r w:rsidR="00082BA0">
        <w:rPr>
          <w:sz w:val="20"/>
          <w:szCs w:val="20"/>
        </w:rPr>
        <w:t>)</w:t>
      </w:r>
      <w:r w:rsidRPr="00512592">
        <w:rPr>
          <w:sz w:val="20"/>
          <w:szCs w:val="20"/>
        </w:rPr>
        <w:t xml:space="preserve"> и </w:t>
      </w:r>
      <w:r w:rsidR="00082BA0">
        <w:rPr>
          <w:sz w:val="20"/>
          <w:szCs w:val="20"/>
        </w:rPr>
        <w:t>Приложение</w:t>
      </w:r>
      <w:r w:rsidR="006D7F6F">
        <w:rPr>
          <w:sz w:val="20"/>
          <w:szCs w:val="20"/>
        </w:rPr>
        <w:t>м № 2 к Договору</w:t>
      </w:r>
      <w:r w:rsidR="006D7F6F" w:rsidRPr="006D7F6F">
        <w:rPr>
          <w:bCs/>
          <w:sz w:val="20"/>
          <w:szCs w:val="20"/>
        </w:rPr>
        <w:t xml:space="preserve"> </w:t>
      </w:r>
      <w:r w:rsidR="006D7F6F">
        <w:rPr>
          <w:bCs/>
          <w:sz w:val="20"/>
          <w:szCs w:val="20"/>
        </w:rPr>
        <w:t>(</w:t>
      </w:r>
      <w:r w:rsidR="006D7F6F" w:rsidRPr="00512592">
        <w:rPr>
          <w:bCs/>
          <w:sz w:val="20"/>
          <w:szCs w:val="20"/>
        </w:rPr>
        <w:t xml:space="preserve">Расчет </w:t>
      </w:r>
      <w:r w:rsidR="006D7F6F">
        <w:rPr>
          <w:bCs/>
          <w:sz w:val="20"/>
          <w:szCs w:val="20"/>
        </w:rPr>
        <w:t xml:space="preserve">стоимости </w:t>
      </w:r>
      <w:r w:rsidR="006D7F6F" w:rsidRPr="00512592">
        <w:rPr>
          <w:bCs/>
          <w:sz w:val="20"/>
          <w:szCs w:val="20"/>
        </w:rPr>
        <w:t>услуг</w:t>
      </w:r>
      <w:r w:rsidR="006D7F6F">
        <w:rPr>
          <w:bCs/>
          <w:sz w:val="20"/>
          <w:szCs w:val="20"/>
        </w:rPr>
        <w:t xml:space="preserve"> и график оказания услуг)</w:t>
      </w:r>
      <w:r w:rsidR="00082BA0">
        <w:rPr>
          <w:sz w:val="20"/>
          <w:szCs w:val="20"/>
        </w:rPr>
        <w:t xml:space="preserve"> </w:t>
      </w:r>
      <w:r w:rsidRPr="00512592">
        <w:rPr>
          <w:sz w:val="20"/>
          <w:szCs w:val="20"/>
        </w:rPr>
        <w:t>составляет_____</w:t>
      </w:r>
      <w:proofErr w:type="spellStart"/>
      <w:r w:rsidRPr="00512592">
        <w:rPr>
          <w:sz w:val="20"/>
          <w:szCs w:val="20"/>
        </w:rPr>
        <w:t>руб</w:t>
      </w:r>
      <w:proofErr w:type="spellEnd"/>
      <w:r w:rsidRPr="00512592">
        <w:rPr>
          <w:sz w:val="20"/>
          <w:szCs w:val="20"/>
        </w:rPr>
        <w:t>. (____________руб., ________коп.</w:t>
      </w:r>
      <w:r w:rsidRPr="00512592">
        <w:rPr>
          <w:spacing w:val="-2"/>
          <w:sz w:val="20"/>
          <w:szCs w:val="20"/>
        </w:rPr>
        <w:t xml:space="preserve">), в том числе НДС </w:t>
      </w:r>
      <w:r w:rsidRPr="00512592">
        <w:rPr>
          <w:sz w:val="20"/>
          <w:szCs w:val="20"/>
        </w:rPr>
        <w:t>18% -  _____руб. (_________</w:t>
      </w:r>
      <w:proofErr w:type="spellStart"/>
      <w:r w:rsidRPr="00512592">
        <w:rPr>
          <w:sz w:val="20"/>
          <w:szCs w:val="20"/>
        </w:rPr>
        <w:t>руб</w:t>
      </w:r>
      <w:proofErr w:type="spellEnd"/>
      <w:r w:rsidRPr="00512592">
        <w:rPr>
          <w:sz w:val="20"/>
          <w:szCs w:val="20"/>
        </w:rPr>
        <w:t xml:space="preserve">._________коп.). Оплата </w:t>
      </w:r>
      <w:r w:rsidRPr="00512592">
        <w:rPr>
          <w:sz w:val="20"/>
          <w:szCs w:val="20"/>
        </w:rPr>
        <w:lastRenderedPageBreak/>
        <w:t xml:space="preserve">Заказчиком осуществляется ежемесячно за фактически оказанные услуги в соответствии </w:t>
      </w:r>
      <w:r w:rsidR="00082BA0" w:rsidRPr="00512592">
        <w:rPr>
          <w:bCs/>
          <w:sz w:val="20"/>
          <w:szCs w:val="20"/>
        </w:rPr>
        <w:t>Расчет</w:t>
      </w:r>
      <w:r w:rsidR="006D7F6F">
        <w:rPr>
          <w:bCs/>
          <w:sz w:val="20"/>
          <w:szCs w:val="20"/>
        </w:rPr>
        <w:t>ом</w:t>
      </w:r>
      <w:r w:rsidR="00082BA0" w:rsidRPr="00512592">
        <w:rPr>
          <w:bCs/>
          <w:sz w:val="20"/>
          <w:szCs w:val="20"/>
        </w:rPr>
        <w:t xml:space="preserve"> </w:t>
      </w:r>
      <w:r w:rsidR="00082BA0">
        <w:rPr>
          <w:bCs/>
          <w:sz w:val="20"/>
          <w:szCs w:val="20"/>
        </w:rPr>
        <w:t xml:space="preserve">стоимости </w:t>
      </w:r>
      <w:r w:rsidR="00082BA0" w:rsidRPr="00512592">
        <w:rPr>
          <w:bCs/>
          <w:sz w:val="20"/>
          <w:szCs w:val="20"/>
        </w:rPr>
        <w:t>услуг</w:t>
      </w:r>
      <w:r w:rsidR="00082BA0">
        <w:rPr>
          <w:bCs/>
          <w:sz w:val="20"/>
          <w:szCs w:val="20"/>
        </w:rPr>
        <w:t xml:space="preserve"> и график оказания услуг</w:t>
      </w:r>
      <w:r w:rsidR="00082BA0">
        <w:rPr>
          <w:sz w:val="20"/>
          <w:szCs w:val="20"/>
        </w:rPr>
        <w:t>.</w:t>
      </w:r>
    </w:p>
    <w:p w14:paraId="668C8423" w14:textId="5FF6DC71" w:rsidR="003331F4" w:rsidRPr="00512592" w:rsidRDefault="003331F4" w:rsidP="00082BA0">
      <w:pPr>
        <w:keepNext/>
        <w:jc w:val="both"/>
        <w:outlineLvl w:val="1"/>
        <w:rPr>
          <w:sz w:val="20"/>
          <w:szCs w:val="20"/>
        </w:rPr>
      </w:pPr>
      <w:r w:rsidRPr="00512592">
        <w:rPr>
          <w:sz w:val="20"/>
          <w:szCs w:val="20"/>
        </w:rPr>
        <w:t>3.2.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14:paraId="4F282CCE" w14:textId="1A95C532" w:rsidR="003331F4" w:rsidRPr="00512592" w:rsidRDefault="003331F4" w:rsidP="00512592">
      <w:pPr>
        <w:ind w:right="-2"/>
        <w:jc w:val="both"/>
        <w:rPr>
          <w:sz w:val="20"/>
          <w:szCs w:val="20"/>
        </w:rPr>
      </w:pPr>
      <w:r w:rsidRPr="00512592">
        <w:rPr>
          <w:sz w:val="20"/>
          <w:szCs w:val="20"/>
        </w:rPr>
        <w:t>3.3.  Цена Договора может быть изменена на 10% при изменении потребности в услугах</w:t>
      </w:r>
      <w:r w:rsidR="00A33B4A">
        <w:rPr>
          <w:sz w:val="20"/>
          <w:szCs w:val="20"/>
        </w:rPr>
        <w:t>,</w:t>
      </w:r>
      <w:r w:rsidRPr="00512592">
        <w:rPr>
          <w:sz w:val="20"/>
          <w:szCs w:val="20"/>
        </w:rPr>
        <w:t xml:space="preserve"> цена единицы дополнительных услуг должна определяться как частной от деления первоначальной цены договора на предусмотренный в договоре объем таких услуг.</w:t>
      </w:r>
    </w:p>
    <w:p w14:paraId="20B77BAE" w14:textId="49E2AAD5" w:rsidR="0031028A" w:rsidRPr="00512592" w:rsidRDefault="0031028A" w:rsidP="00512592">
      <w:pPr>
        <w:ind w:right="-2"/>
        <w:jc w:val="both"/>
        <w:rPr>
          <w:sz w:val="20"/>
          <w:szCs w:val="20"/>
        </w:rPr>
      </w:pPr>
      <w:r w:rsidRPr="00512592">
        <w:rPr>
          <w:sz w:val="20"/>
          <w:szCs w:val="20"/>
        </w:rPr>
        <w:t>3.</w:t>
      </w:r>
      <w:r w:rsidR="006D7F6F">
        <w:rPr>
          <w:sz w:val="20"/>
          <w:szCs w:val="20"/>
        </w:rPr>
        <w:t>4</w:t>
      </w:r>
      <w:r w:rsidRPr="00512592">
        <w:rPr>
          <w:sz w:val="20"/>
          <w:szCs w:val="20"/>
        </w:rPr>
        <w:t xml:space="preserve">. Расценки на замену пылевлагозащитных ковров и ковровых покрытий указаны в Приложении № </w:t>
      </w:r>
      <w:r w:rsidR="00206BE4" w:rsidRPr="00512592">
        <w:rPr>
          <w:sz w:val="20"/>
          <w:szCs w:val="20"/>
        </w:rPr>
        <w:t>2</w:t>
      </w:r>
      <w:r w:rsidRPr="00512592">
        <w:rPr>
          <w:sz w:val="20"/>
          <w:szCs w:val="20"/>
        </w:rPr>
        <w:t xml:space="preserve"> (</w:t>
      </w:r>
      <w:r w:rsidR="00270EF4" w:rsidRPr="00512592">
        <w:rPr>
          <w:sz w:val="20"/>
          <w:szCs w:val="20"/>
        </w:rPr>
        <w:t>Расчет стоимости</w:t>
      </w:r>
      <w:r w:rsidRPr="00512592">
        <w:rPr>
          <w:sz w:val="20"/>
          <w:szCs w:val="20"/>
        </w:rPr>
        <w:t>) к настоящему Договору, которое является неотъемлемой частью Договора.</w:t>
      </w:r>
    </w:p>
    <w:p w14:paraId="7AAB2979" w14:textId="4DE859D8" w:rsidR="0031028A" w:rsidRPr="00512592" w:rsidRDefault="00E258BA" w:rsidP="00512592">
      <w:pPr>
        <w:ind w:hanging="142"/>
        <w:jc w:val="both"/>
        <w:rPr>
          <w:sz w:val="20"/>
          <w:szCs w:val="20"/>
        </w:rPr>
      </w:pPr>
      <w:r w:rsidRPr="00512592">
        <w:rPr>
          <w:sz w:val="20"/>
          <w:szCs w:val="20"/>
        </w:rPr>
        <w:t xml:space="preserve">  </w:t>
      </w:r>
      <w:r w:rsidR="00270EF4" w:rsidRPr="00512592">
        <w:rPr>
          <w:sz w:val="20"/>
          <w:szCs w:val="20"/>
        </w:rPr>
        <w:t xml:space="preserve"> </w:t>
      </w:r>
      <w:r w:rsidR="338B3001" w:rsidRPr="00512592">
        <w:rPr>
          <w:sz w:val="20"/>
          <w:szCs w:val="20"/>
        </w:rPr>
        <w:t>3.</w:t>
      </w:r>
      <w:r w:rsidR="006D7F6F">
        <w:rPr>
          <w:sz w:val="20"/>
          <w:szCs w:val="20"/>
        </w:rPr>
        <w:t>5</w:t>
      </w:r>
      <w:r w:rsidR="338B3001" w:rsidRPr="00512592">
        <w:rPr>
          <w:sz w:val="20"/>
          <w:szCs w:val="20"/>
        </w:rPr>
        <w:t>. Исполнитель ежемесячно до 10 числа месяца, следующего за отчетным, представляет Заказчику документы для оплаты за оказанные услуги: счет, счет-фактуру, Акт об оказании услуг с приложением документов, подтвержда</w:t>
      </w:r>
      <w:r w:rsidR="006F4C7B" w:rsidRPr="00512592">
        <w:rPr>
          <w:sz w:val="20"/>
          <w:szCs w:val="20"/>
        </w:rPr>
        <w:t>ющих фактическое оказание услуг</w:t>
      </w:r>
      <w:r w:rsidR="00206BE4" w:rsidRPr="00512592">
        <w:rPr>
          <w:sz w:val="20"/>
          <w:szCs w:val="20"/>
        </w:rPr>
        <w:t xml:space="preserve"> (Приложение № 3</w:t>
      </w:r>
      <w:r w:rsidR="00474E28">
        <w:rPr>
          <w:sz w:val="20"/>
          <w:szCs w:val="20"/>
        </w:rPr>
        <w:t xml:space="preserve"> к Договору</w:t>
      </w:r>
      <w:r w:rsidR="00206BE4" w:rsidRPr="00512592">
        <w:rPr>
          <w:sz w:val="20"/>
          <w:szCs w:val="20"/>
        </w:rPr>
        <w:t>)</w:t>
      </w:r>
      <w:r w:rsidR="006F4C7B" w:rsidRPr="00512592">
        <w:rPr>
          <w:sz w:val="20"/>
          <w:szCs w:val="20"/>
        </w:rPr>
        <w:t xml:space="preserve">. </w:t>
      </w:r>
    </w:p>
    <w:p w14:paraId="0EDF968F" w14:textId="507F78C3" w:rsidR="00CD101B" w:rsidRPr="00512592" w:rsidRDefault="338B3001" w:rsidP="00512592">
      <w:pPr>
        <w:autoSpaceDN w:val="0"/>
        <w:adjustRightInd w:val="0"/>
        <w:jc w:val="both"/>
        <w:rPr>
          <w:sz w:val="20"/>
          <w:szCs w:val="20"/>
        </w:rPr>
      </w:pPr>
      <w:r w:rsidRPr="00512592">
        <w:rPr>
          <w:sz w:val="20"/>
          <w:szCs w:val="20"/>
        </w:rPr>
        <w:t>3.</w:t>
      </w:r>
      <w:r w:rsidR="006D7F6F">
        <w:rPr>
          <w:sz w:val="20"/>
          <w:szCs w:val="20"/>
        </w:rPr>
        <w:t>6</w:t>
      </w:r>
      <w:r w:rsidR="00CD101B" w:rsidRPr="00512592">
        <w:rPr>
          <w:sz w:val="20"/>
          <w:szCs w:val="20"/>
        </w:rPr>
        <w:t xml:space="preserve">. Заказчик оплачивает услуги Исполнителя, оказанные надлежащим образом в соответствии с настоящим Договором, путем перечисления денежных средств на расчетный счет Исполнителя, реквизиты которого указаны в разделе 16 настоящего Договора, на основании надлежаще оформленного и подписанного обеими Сторонами Акта об оказании услуг в течение 10 (десяти) календарных дней с даты представления Исполнителем оригинала счета, счета-фактуры.  </w:t>
      </w:r>
    </w:p>
    <w:p w14:paraId="504601A5" w14:textId="114415D1" w:rsidR="0031028A" w:rsidRPr="00512592" w:rsidRDefault="0031028A" w:rsidP="00512592">
      <w:pPr>
        <w:ind w:hanging="142"/>
        <w:jc w:val="both"/>
        <w:rPr>
          <w:sz w:val="20"/>
          <w:szCs w:val="20"/>
        </w:rPr>
      </w:pPr>
      <w:r w:rsidRPr="00512592">
        <w:rPr>
          <w:sz w:val="20"/>
          <w:szCs w:val="20"/>
        </w:rPr>
        <w:t xml:space="preserve"> </w:t>
      </w:r>
      <w:r w:rsidR="00270EF4" w:rsidRPr="00512592">
        <w:rPr>
          <w:sz w:val="20"/>
          <w:szCs w:val="20"/>
        </w:rPr>
        <w:t xml:space="preserve"> </w:t>
      </w:r>
      <w:r w:rsidRPr="00512592">
        <w:rPr>
          <w:sz w:val="20"/>
          <w:szCs w:val="20"/>
        </w:rPr>
        <w:t xml:space="preserve"> 3.</w:t>
      </w:r>
      <w:r w:rsidR="006D7F6F">
        <w:rPr>
          <w:sz w:val="20"/>
          <w:szCs w:val="20"/>
        </w:rPr>
        <w:t>7</w:t>
      </w:r>
      <w:r w:rsidRPr="00512592">
        <w:rPr>
          <w:sz w:val="20"/>
          <w:szCs w:val="20"/>
        </w:rPr>
        <w:t>. Услуги, исполнение которых документально не подтверждено Исполнителем в установленном в настоящем Договоре порядке, Заказчиком не оплачиваются.</w:t>
      </w:r>
      <w:bookmarkStart w:id="1" w:name="Par36"/>
      <w:bookmarkEnd w:id="1"/>
    </w:p>
    <w:p w14:paraId="346BA4AC" w14:textId="466B39D0" w:rsidR="007709EF" w:rsidRPr="00512592" w:rsidRDefault="003331F4" w:rsidP="00512592">
      <w:pPr>
        <w:widowControl w:val="0"/>
        <w:tabs>
          <w:tab w:val="left" w:pos="720"/>
        </w:tabs>
        <w:ind w:right="93" w:hanging="142"/>
        <w:jc w:val="both"/>
        <w:rPr>
          <w:sz w:val="20"/>
          <w:szCs w:val="20"/>
        </w:rPr>
      </w:pPr>
      <w:r w:rsidRPr="00512592">
        <w:rPr>
          <w:sz w:val="20"/>
          <w:szCs w:val="20"/>
        </w:rPr>
        <w:t xml:space="preserve">   </w:t>
      </w:r>
      <w:r w:rsidR="0031028A" w:rsidRPr="00512592">
        <w:rPr>
          <w:sz w:val="20"/>
          <w:szCs w:val="20"/>
        </w:rPr>
        <w:t>3.</w:t>
      </w:r>
      <w:r w:rsidR="006D7F6F">
        <w:rPr>
          <w:sz w:val="20"/>
          <w:szCs w:val="20"/>
        </w:rPr>
        <w:t>8</w:t>
      </w:r>
      <w:r w:rsidR="008B5A23" w:rsidRPr="00512592">
        <w:rPr>
          <w:sz w:val="20"/>
          <w:szCs w:val="20"/>
        </w:rPr>
        <w:t xml:space="preserve">. </w:t>
      </w:r>
      <w:r w:rsidR="007709EF" w:rsidRPr="00512592">
        <w:rPr>
          <w:sz w:val="20"/>
          <w:szCs w:val="20"/>
        </w:rPr>
        <w:t>Обязательства Заказчика по оплате оказанных услуг считаются исполненными с момента списания денежных средств, с расчетного счета Заказчика, указанного в разделе 1</w:t>
      </w:r>
      <w:r w:rsidR="00A33B4A">
        <w:rPr>
          <w:sz w:val="20"/>
          <w:szCs w:val="20"/>
        </w:rPr>
        <w:t>6</w:t>
      </w:r>
      <w:r w:rsidR="007709EF" w:rsidRPr="00512592">
        <w:rPr>
          <w:sz w:val="20"/>
          <w:szCs w:val="20"/>
        </w:rPr>
        <w:t xml:space="preserve"> настоящего Договора. </w:t>
      </w:r>
    </w:p>
    <w:p w14:paraId="006A66E0" w14:textId="77777777" w:rsidR="00206BE4" w:rsidRPr="00512592" w:rsidRDefault="00206BE4" w:rsidP="00512592">
      <w:pPr>
        <w:pStyle w:val="ConsPlusNormal"/>
        <w:ind w:firstLine="540"/>
        <w:jc w:val="both"/>
        <w:rPr>
          <w:rFonts w:eastAsia="Times New Roman"/>
          <w:sz w:val="20"/>
          <w:szCs w:val="20"/>
          <w:lang w:eastAsia="ru-RU"/>
        </w:rPr>
      </w:pPr>
    </w:p>
    <w:p w14:paraId="2A781037" w14:textId="7A9CF551" w:rsidR="0031028A" w:rsidRPr="00512592" w:rsidRDefault="0031028A" w:rsidP="00FD5B5C">
      <w:pPr>
        <w:pStyle w:val="ConsPlusNormal"/>
        <w:ind w:firstLine="540"/>
        <w:jc w:val="center"/>
        <w:rPr>
          <w:b/>
          <w:sz w:val="20"/>
          <w:szCs w:val="20"/>
        </w:rPr>
      </w:pPr>
      <w:r w:rsidRPr="00512592">
        <w:rPr>
          <w:b/>
          <w:sz w:val="20"/>
          <w:szCs w:val="20"/>
        </w:rPr>
        <w:t>4. С</w:t>
      </w:r>
      <w:r w:rsidR="000F005C" w:rsidRPr="00512592">
        <w:rPr>
          <w:b/>
          <w:sz w:val="20"/>
          <w:szCs w:val="20"/>
        </w:rPr>
        <w:t>роки оказания услуг</w:t>
      </w:r>
    </w:p>
    <w:p w14:paraId="6452CE93" w14:textId="77777777" w:rsidR="0031028A" w:rsidRPr="00512592" w:rsidRDefault="0031028A" w:rsidP="00512592">
      <w:pPr>
        <w:autoSpaceDE w:val="0"/>
        <w:autoSpaceDN w:val="0"/>
        <w:adjustRightInd w:val="0"/>
        <w:jc w:val="both"/>
        <w:rPr>
          <w:b/>
          <w:bCs/>
          <w:smallCaps/>
          <w:sz w:val="20"/>
          <w:szCs w:val="20"/>
        </w:rPr>
      </w:pPr>
    </w:p>
    <w:p w14:paraId="3EEDC7F4" w14:textId="6FAB36C7" w:rsidR="00236505" w:rsidRDefault="00160F13" w:rsidP="00512592">
      <w:pPr>
        <w:pStyle w:val="a5"/>
        <w:spacing w:after="0"/>
        <w:jc w:val="both"/>
        <w:rPr>
          <w:rFonts w:ascii="Times New Roman" w:hAnsi="Times New Roman"/>
        </w:rPr>
      </w:pPr>
      <w:r>
        <w:rPr>
          <w:rFonts w:ascii="Times New Roman" w:hAnsi="Times New Roman"/>
        </w:rPr>
        <w:t xml:space="preserve">4.1. </w:t>
      </w:r>
      <w:r w:rsidR="00236505">
        <w:rPr>
          <w:rFonts w:ascii="Times New Roman" w:hAnsi="Times New Roman"/>
        </w:rPr>
        <w:t xml:space="preserve">Исполнитель оказывает услуги, указанные в п.1.1. Договора в соответствии со сроками согласно Приложению № </w:t>
      </w:r>
      <w:r w:rsidR="00A33B4A">
        <w:rPr>
          <w:rFonts w:ascii="Times New Roman" w:hAnsi="Times New Roman"/>
        </w:rPr>
        <w:t xml:space="preserve">2 </w:t>
      </w:r>
      <w:r w:rsidR="00236505">
        <w:rPr>
          <w:rFonts w:ascii="Times New Roman" w:hAnsi="Times New Roman"/>
        </w:rPr>
        <w:t>к Договору.</w:t>
      </w:r>
    </w:p>
    <w:p w14:paraId="56313E50" w14:textId="5D4E712C" w:rsidR="00512592" w:rsidRPr="00512592" w:rsidRDefault="009E4A05" w:rsidP="00512592">
      <w:pPr>
        <w:pStyle w:val="a5"/>
        <w:spacing w:after="0"/>
        <w:jc w:val="both"/>
        <w:rPr>
          <w:rFonts w:ascii="Times New Roman" w:hAnsi="Times New Roman"/>
        </w:rPr>
      </w:pPr>
      <w:r>
        <w:rPr>
          <w:rFonts w:ascii="Times New Roman" w:hAnsi="Times New Roman"/>
        </w:rPr>
        <w:t xml:space="preserve">4.1.1. </w:t>
      </w:r>
      <w:r w:rsidR="00160F13">
        <w:rPr>
          <w:rFonts w:ascii="Times New Roman" w:hAnsi="Times New Roman"/>
        </w:rPr>
        <w:t>Начало оказания услуг с даты подписания Договора.</w:t>
      </w:r>
    </w:p>
    <w:p w14:paraId="187401D1" w14:textId="76B3D323" w:rsidR="0031028A" w:rsidRPr="00512592" w:rsidRDefault="0031028A" w:rsidP="00512592">
      <w:pPr>
        <w:pStyle w:val="a5"/>
        <w:spacing w:after="0"/>
        <w:jc w:val="both"/>
        <w:rPr>
          <w:rFonts w:ascii="Times New Roman" w:hAnsi="Times New Roman"/>
        </w:rPr>
      </w:pPr>
      <w:r w:rsidRPr="00512592">
        <w:rPr>
          <w:rFonts w:ascii="Times New Roman" w:hAnsi="Times New Roman"/>
        </w:rPr>
        <w:t>4.</w:t>
      </w:r>
      <w:r w:rsidR="009E4A05">
        <w:rPr>
          <w:rFonts w:ascii="Times New Roman" w:hAnsi="Times New Roman"/>
        </w:rPr>
        <w:t xml:space="preserve">1.2. </w:t>
      </w:r>
      <w:r w:rsidRPr="00512592">
        <w:rPr>
          <w:rFonts w:ascii="Times New Roman" w:hAnsi="Times New Roman"/>
        </w:rPr>
        <w:t xml:space="preserve">Окончание оказания услуг </w:t>
      </w:r>
      <w:r w:rsidR="008B5A23" w:rsidRPr="00512592">
        <w:rPr>
          <w:rFonts w:ascii="Times New Roman" w:hAnsi="Times New Roman"/>
        </w:rPr>
        <w:t>–</w:t>
      </w:r>
      <w:r w:rsidRPr="00512592">
        <w:rPr>
          <w:rFonts w:ascii="Times New Roman" w:hAnsi="Times New Roman"/>
        </w:rPr>
        <w:t xml:space="preserve"> </w:t>
      </w:r>
      <w:r w:rsidR="001835A8" w:rsidRPr="00512592">
        <w:rPr>
          <w:rFonts w:ascii="Times New Roman" w:hAnsi="Times New Roman"/>
        </w:rPr>
        <w:t>31.12.2017</w:t>
      </w:r>
      <w:r w:rsidR="009E4A05">
        <w:rPr>
          <w:rFonts w:ascii="Times New Roman" w:hAnsi="Times New Roman"/>
        </w:rPr>
        <w:t>.</w:t>
      </w:r>
    </w:p>
    <w:p w14:paraId="4FCCB1FA" w14:textId="77777777" w:rsidR="00897C03" w:rsidRPr="00512592" w:rsidRDefault="0031028A" w:rsidP="00512592">
      <w:pPr>
        <w:autoSpaceDE w:val="0"/>
        <w:autoSpaceDN w:val="0"/>
        <w:adjustRightInd w:val="0"/>
        <w:jc w:val="both"/>
        <w:rPr>
          <w:sz w:val="20"/>
          <w:szCs w:val="20"/>
        </w:rPr>
      </w:pPr>
      <w:r w:rsidRPr="00512592">
        <w:rPr>
          <w:sz w:val="20"/>
          <w:szCs w:val="20"/>
        </w:rPr>
        <w:tab/>
      </w:r>
    </w:p>
    <w:p w14:paraId="323EAB51" w14:textId="6B49459C" w:rsidR="00C6206A" w:rsidRPr="00512592" w:rsidRDefault="00C6206A" w:rsidP="00FD5B5C">
      <w:pPr>
        <w:pStyle w:val="a7"/>
        <w:widowControl w:val="0"/>
        <w:autoSpaceDE w:val="0"/>
        <w:autoSpaceDN w:val="0"/>
        <w:adjustRightInd w:val="0"/>
        <w:jc w:val="center"/>
        <w:rPr>
          <w:b/>
          <w:sz w:val="20"/>
          <w:szCs w:val="20"/>
        </w:rPr>
      </w:pPr>
      <w:r w:rsidRPr="00512592">
        <w:rPr>
          <w:b/>
          <w:sz w:val="20"/>
          <w:szCs w:val="20"/>
        </w:rPr>
        <w:t>5. Порядок сдачи-приемки оказанных услуг</w:t>
      </w:r>
    </w:p>
    <w:p w14:paraId="293F1406" w14:textId="77777777" w:rsidR="00C6206A" w:rsidRPr="00512592" w:rsidRDefault="00C6206A" w:rsidP="00512592">
      <w:pPr>
        <w:pStyle w:val="a7"/>
        <w:widowControl w:val="0"/>
        <w:autoSpaceDE w:val="0"/>
        <w:autoSpaceDN w:val="0"/>
        <w:adjustRightInd w:val="0"/>
        <w:jc w:val="both"/>
        <w:rPr>
          <w:b/>
          <w:sz w:val="20"/>
          <w:szCs w:val="20"/>
        </w:rPr>
      </w:pPr>
    </w:p>
    <w:p w14:paraId="73EFFC99" w14:textId="5EF99082" w:rsidR="00C6206A" w:rsidRPr="00512592" w:rsidRDefault="00C6206A" w:rsidP="00512592">
      <w:pPr>
        <w:jc w:val="both"/>
        <w:rPr>
          <w:sz w:val="20"/>
          <w:szCs w:val="20"/>
        </w:rPr>
      </w:pPr>
      <w:r w:rsidRPr="00512592">
        <w:rPr>
          <w:color w:val="1D1B11"/>
          <w:sz w:val="20"/>
          <w:szCs w:val="20"/>
        </w:rPr>
        <w:t xml:space="preserve">5.1. </w:t>
      </w:r>
      <w:r w:rsidRPr="00512592">
        <w:rPr>
          <w:sz w:val="20"/>
          <w:szCs w:val="20"/>
        </w:rPr>
        <w:t>Факт замены ковров подтверждается подписью представителя Заказчика, в маршрутной карте. В маршрутной карте представитель Заказчика должен поставить подпись</w:t>
      </w:r>
      <w:r w:rsidR="009E4A05">
        <w:rPr>
          <w:sz w:val="20"/>
          <w:szCs w:val="20"/>
        </w:rPr>
        <w:t>, Ф.И.О и дату.</w:t>
      </w:r>
    </w:p>
    <w:p w14:paraId="58BA724A" w14:textId="3A9EF800" w:rsidR="00C6206A" w:rsidRPr="00512592" w:rsidRDefault="00C6206A" w:rsidP="00512592">
      <w:pPr>
        <w:jc w:val="both"/>
        <w:rPr>
          <w:color w:val="1D1B11"/>
          <w:sz w:val="20"/>
          <w:szCs w:val="20"/>
        </w:rPr>
      </w:pPr>
      <w:r w:rsidRPr="00512592">
        <w:rPr>
          <w:sz w:val="20"/>
          <w:szCs w:val="20"/>
        </w:rPr>
        <w:t xml:space="preserve">5.2. Претензии к качеству отстиранных ковров отражаются представителем Заказчика в маршрутной карте в момент приема/сдачи ковров, и согласуется в виде подписи водителя-экспедитора или иного представителя </w:t>
      </w:r>
      <w:r w:rsidR="00512592">
        <w:rPr>
          <w:sz w:val="20"/>
          <w:szCs w:val="20"/>
        </w:rPr>
        <w:t>Исполнителя</w:t>
      </w:r>
      <w:r w:rsidRPr="00512592">
        <w:rPr>
          <w:sz w:val="20"/>
          <w:szCs w:val="20"/>
        </w:rPr>
        <w:t xml:space="preserve">. </w:t>
      </w:r>
    </w:p>
    <w:p w14:paraId="03BF72B4" w14:textId="185183D7" w:rsidR="00C6206A" w:rsidRPr="00512592" w:rsidRDefault="00C6206A" w:rsidP="00512592">
      <w:pPr>
        <w:jc w:val="both"/>
        <w:rPr>
          <w:sz w:val="20"/>
          <w:szCs w:val="20"/>
        </w:rPr>
      </w:pPr>
      <w:r w:rsidRPr="00512592">
        <w:rPr>
          <w:sz w:val="20"/>
          <w:szCs w:val="20"/>
        </w:rPr>
        <w:t>5.3. Исполнитель не позднее третьего числа месяца, следующего за месяцем оказания услуг, направляет Заказчику Акты об оказании услуг, подписанные Исполнителем, в 2 (двух) экземплярах (один экземпляр для Заказчика и один экземпляр для Исполнителя).</w:t>
      </w:r>
    </w:p>
    <w:p w14:paraId="62A0137E" w14:textId="1E9FDA93" w:rsidR="00C6206A" w:rsidRPr="00512592" w:rsidRDefault="00C6206A" w:rsidP="00512592">
      <w:pPr>
        <w:jc w:val="both"/>
        <w:rPr>
          <w:color w:val="1D1B11"/>
          <w:sz w:val="20"/>
          <w:szCs w:val="20"/>
        </w:rPr>
      </w:pPr>
      <w:r w:rsidRPr="00512592">
        <w:rPr>
          <w:color w:val="1D1B11"/>
          <w:sz w:val="20"/>
          <w:szCs w:val="20"/>
        </w:rPr>
        <w:t xml:space="preserve">5.4. Не позднее 10 (десяти) дней после получения от Исполнителя документов, указанных в п. </w:t>
      </w:r>
      <w:r w:rsidR="00512592">
        <w:rPr>
          <w:color w:val="1D1B11"/>
          <w:sz w:val="20"/>
          <w:szCs w:val="20"/>
        </w:rPr>
        <w:t>5</w:t>
      </w:r>
      <w:r w:rsidRPr="00512592">
        <w:rPr>
          <w:color w:val="1D1B11"/>
          <w:sz w:val="20"/>
          <w:szCs w:val="20"/>
        </w:rPr>
        <w:t xml:space="preserve">.3. Договора, Заказчик рассматривает результаты и осуществляет приемку оказанных услуг по настоящему Договору на предмет соответствия их объема, качества требованиям, изложенным в настоящем Договоре и направляет Исполнителю, подписанный Заказчиком 1 (один) экземпляр Акта, либо запрос о предоставлении разъяснений касательно результатов оказанных услуг, или мотивированный отказ от принятия результатов оказанных услуг. </w:t>
      </w:r>
    </w:p>
    <w:p w14:paraId="3218BA24" w14:textId="609D0B50" w:rsidR="00C6206A" w:rsidRPr="00512592" w:rsidRDefault="00C6206A" w:rsidP="00512592">
      <w:pPr>
        <w:jc w:val="both"/>
        <w:rPr>
          <w:color w:val="1D1B11"/>
          <w:sz w:val="20"/>
          <w:szCs w:val="20"/>
        </w:rPr>
      </w:pPr>
      <w:r w:rsidRPr="00512592">
        <w:rPr>
          <w:color w:val="1D1B11"/>
          <w:sz w:val="20"/>
          <w:szCs w:val="20"/>
        </w:rPr>
        <w:t>5.5. Заказчик выполняет проверки соответствия качества оказанных Исполнителем услуг требованиям, установленным настоящим Договором.</w:t>
      </w:r>
    </w:p>
    <w:p w14:paraId="79A9CA18" w14:textId="24770FD1" w:rsidR="00C6206A" w:rsidRPr="00512592" w:rsidRDefault="00C6206A" w:rsidP="00512592">
      <w:pPr>
        <w:jc w:val="both"/>
        <w:rPr>
          <w:color w:val="1D1B11"/>
          <w:sz w:val="20"/>
          <w:szCs w:val="20"/>
        </w:rPr>
      </w:pPr>
      <w:r w:rsidRPr="00512592">
        <w:rPr>
          <w:color w:val="1D1B11"/>
          <w:sz w:val="20"/>
          <w:szCs w:val="20"/>
        </w:rPr>
        <w:t>5.6. Подписанный Заказчиком и Исполнителем Акт об оказании услуг является основанием для оплаты Исполнителю оказанных услуг.</w:t>
      </w:r>
    </w:p>
    <w:p w14:paraId="01BB04D1" w14:textId="77777777" w:rsidR="00C6206A" w:rsidRPr="00512592" w:rsidRDefault="00C6206A" w:rsidP="00512592">
      <w:pPr>
        <w:jc w:val="both"/>
        <w:rPr>
          <w:color w:val="1D1B11"/>
          <w:sz w:val="20"/>
          <w:szCs w:val="20"/>
        </w:rPr>
      </w:pPr>
    </w:p>
    <w:p w14:paraId="07834A9B" w14:textId="3D5FC254" w:rsidR="0031028A" w:rsidRPr="00512592" w:rsidRDefault="00C6206A" w:rsidP="00FD5B5C">
      <w:pPr>
        <w:autoSpaceDE w:val="0"/>
        <w:autoSpaceDN w:val="0"/>
        <w:adjustRightInd w:val="0"/>
        <w:jc w:val="center"/>
        <w:rPr>
          <w:b/>
          <w:bCs/>
          <w:smallCaps/>
          <w:sz w:val="20"/>
          <w:szCs w:val="20"/>
        </w:rPr>
      </w:pPr>
      <w:r w:rsidRPr="00512592">
        <w:rPr>
          <w:b/>
          <w:bCs/>
          <w:smallCaps/>
          <w:sz w:val="20"/>
          <w:szCs w:val="20"/>
        </w:rPr>
        <w:t>6</w:t>
      </w:r>
      <w:r w:rsidR="0031028A" w:rsidRPr="00512592">
        <w:rPr>
          <w:b/>
          <w:bCs/>
          <w:smallCaps/>
          <w:sz w:val="20"/>
          <w:szCs w:val="20"/>
        </w:rPr>
        <w:t xml:space="preserve">. </w:t>
      </w:r>
      <w:r w:rsidR="0031028A" w:rsidRPr="00512592">
        <w:rPr>
          <w:rFonts w:eastAsiaTheme="minorHAnsi"/>
          <w:b/>
          <w:sz w:val="20"/>
          <w:szCs w:val="20"/>
          <w:lang w:eastAsia="en-US"/>
        </w:rPr>
        <w:t>О</w:t>
      </w:r>
      <w:r w:rsidR="000F005C" w:rsidRPr="00512592">
        <w:rPr>
          <w:rFonts w:eastAsiaTheme="minorHAnsi"/>
          <w:b/>
          <w:sz w:val="20"/>
          <w:szCs w:val="20"/>
          <w:lang w:eastAsia="en-US"/>
        </w:rPr>
        <w:t>тветственность сторон</w:t>
      </w:r>
    </w:p>
    <w:p w14:paraId="54489EC3" w14:textId="77777777" w:rsidR="0031028A" w:rsidRPr="00512592" w:rsidRDefault="0031028A" w:rsidP="00512592">
      <w:pPr>
        <w:autoSpaceDE w:val="0"/>
        <w:autoSpaceDN w:val="0"/>
        <w:adjustRightInd w:val="0"/>
        <w:jc w:val="both"/>
        <w:rPr>
          <w:smallCaps/>
          <w:sz w:val="20"/>
          <w:szCs w:val="20"/>
        </w:rPr>
      </w:pPr>
    </w:p>
    <w:p w14:paraId="289D2539" w14:textId="2973E5BB" w:rsidR="0031028A" w:rsidRPr="00512592" w:rsidRDefault="00C6206A" w:rsidP="00512592">
      <w:pPr>
        <w:pStyle w:val="ConsPlusNormal"/>
        <w:jc w:val="both"/>
        <w:rPr>
          <w:sz w:val="20"/>
          <w:szCs w:val="20"/>
        </w:rPr>
      </w:pPr>
      <w:r w:rsidRPr="00512592">
        <w:rPr>
          <w:sz w:val="20"/>
          <w:szCs w:val="20"/>
        </w:rPr>
        <w:t>6</w:t>
      </w:r>
      <w:r w:rsidR="0031028A" w:rsidRPr="00512592">
        <w:rPr>
          <w:sz w:val="20"/>
          <w:szCs w:val="20"/>
        </w:rPr>
        <w:t>.1.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w:t>
      </w:r>
    </w:p>
    <w:p w14:paraId="44A662AB" w14:textId="5E40F4AC" w:rsidR="0031028A" w:rsidRPr="00512592" w:rsidRDefault="00C6206A" w:rsidP="00512592">
      <w:pPr>
        <w:jc w:val="both"/>
        <w:rPr>
          <w:color w:val="000000"/>
          <w:sz w:val="20"/>
          <w:szCs w:val="20"/>
        </w:rPr>
      </w:pPr>
      <w:r w:rsidRPr="00512592">
        <w:rPr>
          <w:sz w:val="20"/>
          <w:szCs w:val="20"/>
        </w:rPr>
        <w:t>6</w:t>
      </w:r>
      <w:r w:rsidR="0031028A" w:rsidRPr="00512592">
        <w:rPr>
          <w:sz w:val="20"/>
          <w:szCs w:val="20"/>
        </w:rPr>
        <w:t xml:space="preserve">.2. В случае </w:t>
      </w:r>
      <w:r w:rsidR="0013281D" w:rsidRPr="00512592">
        <w:rPr>
          <w:sz w:val="20"/>
          <w:szCs w:val="20"/>
        </w:rPr>
        <w:t>исполнения</w:t>
      </w:r>
      <w:r w:rsidR="0031028A" w:rsidRPr="00512592">
        <w:rPr>
          <w:sz w:val="20"/>
          <w:szCs w:val="20"/>
        </w:rPr>
        <w:t xml:space="preserve"> обязательств по оказанию услуг</w:t>
      </w:r>
      <w:r w:rsidR="0013281D" w:rsidRPr="00512592">
        <w:rPr>
          <w:sz w:val="20"/>
          <w:szCs w:val="20"/>
        </w:rPr>
        <w:t xml:space="preserve"> не в полном объеме</w:t>
      </w:r>
      <w:r w:rsidR="0031028A" w:rsidRPr="00512592">
        <w:rPr>
          <w:sz w:val="20"/>
          <w:szCs w:val="20"/>
        </w:rPr>
        <w:t xml:space="preserve"> по настоящему Договору, Исполнитель обязан в течение 5 банковских дней </w:t>
      </w:r>
      <w:r w:rsidR="0013281D" w:rsidRPr="00512592">
        <w:rPr>
          <w:sz w:val="20"/>
          <w:szCs w:val="20"/>
        </w:rPr>
        <w:t>с даты</w:t>
      </w:r>
      <w:r w:rsidR="0031028A" w:rsidRPr="00512592">
        <w:rPr>
          <w:sz w:val="20"/>
          <w:szCs w:val="20"/>
        </w:rPr>
        <w:t xml:space="preserve"> получения от Заказчика соответствующего уведомления уплатить Заказчику неустойку в размере, определяемой</w:t>
      </w:r>
      <w:r w:rsidR="0031028A" w:rsidRPr="00512592">
        <w:rPr>
          <w:color w:val="000000"/>
          <w:sz w:val="20"/>
          <w:szCs w:val="20"/>
        </w:rPr>
        <w:t xml:space="preserve"> согласно ст. 395 </w:t>
      </w:r>
      <w:r w:rsidR="008B5A23" w:rsidRPr="00512592">
        <w:rPr>
          <w:color w:val="000000"/>
          <w:sz w:val="20"/>
          <w:szCs w:val="20"/>
        </w:rPr>
        <w:t>Гражданского кодекса Российской Федерации</w:t>
      </w:r>
      <w:r w:rsidR="0031028A" w:rsidRPr="00512592">
        <w:rPr>
          <w:color w:val="000000"/>
          <w:sz w:val="20"/>
          <w:szCs w:val="20"/>
        </w:rPr>
        <w:t>, который рассчитывается от стоимости не предоставленных или некачественно предоставленных соответствующих услуг за каждый день нарушения.</w:t>
      </w:r>
    </w:p>
    <w:p w14:paraId="175CEEB8" w14:textId="77777777" w:rsidR="00C6206A" w:rsidRPr="00512592" w:rsidRDefault="00C6206A" w:rsidP="00512592">
      <w:pPr>
        <w:widowControl w:val="0"/>
        <w:autoSpaceDE w:val="0"/>
        <w:autoSpaceDN w:val="0"/>
        <w:adjustRightInd w:val="0"/>
        <w:jc w:val="both"/>
        <w:rPr>
          <w:sz w:val="20"/>
          <w:szCs w:val="20"/>
        </w:rPr>
      </w:pPr>
      <w:r w:rsidRPr="00512592">
        <w:rPr>
          <w:sz w:val="20"/>
          <w:szCs w:val="20"/>
        </w:rPr>
        <w:t>6</w:t>
      </w:r>
      <w:r w:rsidR="338B3001" w:rsidRPr="00512592">
        <w:rPr>
          <w:sz w:val="20"/>
          <w:szCs w:val="20"/>
        </w:rPr>
        <w:t>.3. В случае нарушения Исполнителем сроков по оказанию услуг, предусмотренном Договором, Исполнитель обязан в течение 5 банковских дней после получения от Заказчика соответствующего уведомления уплатить Заказчику неустойку в размере, определяемой</w:t>
      </w:r>
      <w:r w:rsidR="338B3001" w:rsidRPr="00512592">
        <w:rPr>
          <w:color w:val="000000" w:themeColor="text1"/>
          <w:sz w:val="20"/>
          <w:szCs w:val="20"/>
        </w:rPr>
        <w:t xml:space="preserve"> согласно ст. 395 </w:t>
      </w:r>
      <w:r w:rsidR="008B5A23" w:rsidRPr="00512592">
        <w:rPr>
          <w:color w:val="000000"/>
          <w:sz w:val="20"/>
          <w:szCs w:val="20"/>
        </w:rPr>
        <w:t>Гражданского кодекса Российской Федерации</w:t>
      </w:r>
      <w:r w:rsidR="338B3001" w:rsidRPr="00512592">
        <w:rPr>
          <w:sz w:val="20"/>
          <w:szCs w:val="20"/>
        </w:rPr>
        <w:t xml:space="preserve">, который рассчитывается от стоимости услуг по Договору за каждый день просрочки с момента направления Заказчиком Исполнителю уведомления о </w:t>
      </w:r>
      <w:r w:rsidR="006F4C7B" w:rsidRPr="00512592">
        <w:rPr>
          <w:sz w:val="20"/>
          <w:szCs w:val="20"/>
        </w:rPr>
        <w:t>нарушении сроков оказания услуг.</w:t>
      </w:r>
    </w:p>
    <w:p w14:paraId="0923198C" w14:textId="633EB62C" w:rsidR="0031028A" w:rsidRPr="00512592" w:rsidRDefault="00C6206A" w:rsidP="00512592">
      <w:pPr>
        <w:widowControl w:val="0"/>
        <w:autoSpaceDE w:val="0"/>
        <w:autoSpaceDN w:val="0"/>
        <w:adjustRightInd w:val="0"/>
        <w:jc w:val="both"/>
        <w:rPr>
          <w:sz w:val="20"/>
          <w:szCs w:val="20"/>
        </w:rPr>
      </w:pPr>
      <w:r w:rsidRPr="00512592">
        <w:rPr>
          <w:sz w:val="20"/>
          <w:szCs w:val="20"/>
        </w:rPr>
        <w:t>6</w:t>
      </w:r>
      <w:r w:rsidR="0031028A" w:rsidRPr="00512592">
        <w:rPr>
          <w:sz w:val="20"/>
          <w:szCs w:val="20"/>
        </w:rPr>
        <w:t xml:space="preserve">.4. В случае оказания услуг ненадлежащего качества, зафиксированных в виде письменных замечаний Заказчика Исполнитель несет ответственность перед Заказчиком в следующем порядке: </w:t>
      </w:r>
    </w:p>
    <w:tbl>
      <w:tblPr>
        <w:tblW w:w="0" w:type="auto"/>
        <w:shd w:val="clear" w:color="auto" w:fill="FFFFFF"/>
        <w:tblCellMar>
          <w:left w:w="0" w:type="dxa"/>
          <w:right w:w="0" w:type="dxa"/>
        </w:tblCellMar>
        <w:tblLook w:val="04A0" w:firstRow="1" w:lastRow="0" w:firstColumn="1" w:lastColumn="0" w:noHBand="0" w:noVBand="1"/>
      </w:tblPr>
      <w:tblGrid>
        <w:gridCol w:w="1179"/>
        <w:gridCol w:w="4782"/>
        <w:gridCol w:w="4223"/>
      </w:tblGrid>
      <w:tr w:rsidR="0031028A" w:rsidRPr="00512592" w14:paraId="5921EC21" w14:textId="77777777" w:rsidTr="00FC2A5F">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44916F"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 п\п</w:t>
            </w:r>
          </w:p>
        </w:tc>
        <w:tc>
          <w:tcPr>
            <w:tcW w:w="510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9A4DF68"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Количество замечаний в акте</w:t>
            </w:r>
          </w:p>
        </w:tc>
        <w:tc>
          <w:tcPr>
            <w:tcW w:w="450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34CF8F1"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Размер штрафа</w:t>
            </w:r>
          </w:p>
        </w:tc>
      </w:tr>
      <w:tr w:rsidR="0031028A" w:rsidRPr="00512592" w14:paraId="34872AAA" w14:textId="77777777" w:rsidTr="00FC2A5F">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2C0B19"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1</w:t>
            </w:r>
          </w:p>
        </w:tc>
        <w:tc>
          <w:tcPr>
            <w:tcW w:w="5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C7F3D3"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от 1 до 5 замечаний</w:t>
            </w:r>
          </w:p>
        </w:tc>
        <w:tc>
          <w:tcPr>
            <w:tcW w:w="45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7E614E1"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0,2 % от стоимости услуг в отчетном месяце</w:t>
            </w:r>
          </w:p>
        </w:tc>
      </w:tr>
      <w:tr w:rsidR="0031028A" w:rsidRPr="00512592" w14:paraId="3342AB67" w14:textId="77777777" w:rsidTr="00FC2A5F">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AC49B6"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2</w:t>
            </w:r>
          </w:p>
        </w:tc>
        <w:tc>
          <w:tcPr>
            <w:tcW w:w="5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9CF8BE"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от 6 до 10 замечаний</w:t>
            </w:r>
          </w:p>
        </w:tc>
        <w:tc>
          <w:tcPr>
            <w:tcW w:w="45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B5D26C"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0,3 % от стоимости услуг в отчетном месяце</w:t>
            </w:r>
          </w:p>
        </w:tc>
      </w:tr>
      <w:tr w:rsidR="0031028A" w:rsidRPr="00512592" w14:paraId="77A4A129" w14:textId="77777777" w:rsidTr="00FC2A5F">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FA23C9"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3</w:t>
            </w:r>
          </w:p>
        </w:tc>
        <w:tc>
          <w:tcPr>
            <w:tcW w:w="5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E82A76"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от 11 до 20 замечаний</w:t>
            </w:r>
          </w:p>
        </w:tc>
        <w:tc>
          <w:tcPr>
            <w:tcW w:w="45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30F05A" w14:textId="77777777" w:rsidR="0031028A" w:rsidRPr="00512592" w:rsidRDefault="0031028A" w:rsidP="00512592">
            <w:pPr>
              <w:spacing w:before="100" w:beforeAutospacing="1" w:line="273" w:lineRule="atLeast"/>
              <w:jc w:val="both"/>
              <w:rPr>
                <w:rFonts w:ascii="Arial" w:hAnsi="Arial" w:cs="Arial"/>
                <w:color w:val="000000"/>
                <w:sz w:val="20"/>
                <w:szCs w:val="20"/>
              </w:rPr>
            </w:pPr>
            <w:r w:rsidRPr="00512592">
              <w:rPr>
                <w:color w:val="000000"/>
                <w:sz w:val="20"/>
                <w:szCs w:val="20"/>
              </w:rPr>
              <w:t>0,5 % от стоимости услуг в отчетном месяце</w:t>
            </w:r>
          </w:p>
        </w:tc>
      </w:tr>
    </w:tbl>
    <w:p w14:paraId="285DA53A" w14:textId="77DFB210" w:rsidR="0031028A" w:rsidRPr="00512592" w:rsidRDefault="00C6206A" w:rsidP="00512592">
      <w:pPr>
        <w:widowControl w:val="0"/>
        <w:autoSpaceDE w:val="0"/>
        <w:autoSpaceDN w:val="0"/>
        <w:adjustRightInd w:val="0"/>
        <w:jc w:val="both"/>
        <w:rPr>
          <w:sz w:val="20"/>
          <w:szCs w:val="20"/>
        </w:rPr>
      </w:pPr>
      <w:r w:rsidRPr="00512592">
        <w:rPr>
          <w:sz w:val="20"/>
          <w:szCs w:val="20"/>
        </w:rPr>
        <w:lastRenderedPageBreak/>
        <w:t>6</w:t>
      </w:r>
      <w:r w:rsidR="0031028A" w:rsidRPr="00512592">
        <w:rPr>
          <w:sz w:val="20"/>
          <w:szCs w:val="20"/>
        </w:rPr>
        <w:t>.5. Уплата Исполнителем неустойки или применение иной формы ответственности не освобождает его от исполнения обязательств по настоящему Договору.</w:t>
      </w:r>
    </w:p>
    <w:p w14:paraId="1C92D75A" w14:textId="280EEF42" w:rsidR="00897C03" w:rsidRPr="00512592" w:rsidRDefault="00C6206A" w:rsidP="00512592">
      <w:pPr>
        <w:widowControl w:val="0"/>
        <w:autoSpaceDE w:val="0"/>
        <w:autoSpaceDN w:val="0"/>
        <w:adjustRightInd w:val="0"/>
        <w:ind w:right="50"/>
        <w:jc w:val="both"/>
        <w:rPr>
          <w:sz w:val="20"/>
          <w:szCs w:val="20"/>
        </w:rPr>
      </w:pPr>
      <w:r w:rsidRPr="00512592">
        <w:rPr>
          <w:sz w:val="20"/>
          <w:szCs w:val="20"/>
        </w:rPr>
        <w:t>6</w:t>
      </w:r>
      <w:r w:rsidR="0031028A" w:rsidRPr="00512592">
        <w:rPr>
          <w:sz w:val="20"/>
          <w:szCs w:val="20"/>
        </w:rPr>
        <w:t>.6. В случае просрочки исполнения Заказчиком обязательств по оплате</w:t>
      </w:r>
      <w:r w:rsidR="005F6BE5" w:rsidRPr="00512592">
        <w:rPr>
          <w:sz w:val="20"/>
          <w:szCs w:val="20"/>
        </w:rPr>
        <w:t xml:space="preserve"> услуг за соответствующий месяц</w:t>
      </w:r>
      <w:r w:rsidR="0031028A" w:rsidRPr="00512592">
        <w:rPr>
          <w:sz w:val="20"/>
          <w:szCs w:val="20"/>
        </w:rPr>
        <w:t>, Исполнитель вправе потребовать</w:t>
      </w:r>
      <w:r w:rsidR="005F6BE5" w:rsidRPr="00512592">
        <w:rPr>
          <w:sz w:val="20"/>
          <w:szCs w:val="20"/>
        </w:rPr>
        <w:t xml:space="preserve"> от Заказчика</w:t>
      </w:r>
      <w:r w:rsidR="0031028A" w:rsidRPr="00512592">
        <w:rPr>
          <w:sz w:val="20"/>
          <w:szCs w:val="20"/>
        </w:rPr>
        <w:t xml:space="preserve"> уплаты неустойки. Неустойка начисляется за каждый день просрочки исполнения обязательства по оплате, начиная со дня, следующего за днем истечения, установленного настоящим Договором срока исполнения обязательства по оплате </w:t>
      </w:r>
      <w:r w:rsidR="005F6BE5" w:rsidRPr="00512592">
        <w:rPr>
          <w:sz w:val="20"/>
          <w:szCs w:val="20"/>
        </w:rPr>
        <w:t>оказанных услуг</w:t>
      </w:r>
      <w:r w:rsidR="0031028A" w:rsidRPr="00512592">
        <w:rPr>
          <w:sz w:val="20"/>
          <w:szCs w:val="20"/>
        </w:rPr>
        <w:t xml:space="preserve">. Размер такой неустойки устанавливается согласно ст. 395 </w:t>
      </w:r>
      <w:r w:rsidR="008B5A23" w:rsidRPr="00512592">
        <w:rPr>
          <w:color w:val="000000"/>
          <w:sz w:val="20"/>
          <w:szCs w:val="20"/>
        </w:rPr>
        <w:t>Гражданского кодекса Российской Федерации</w:t>
      </w:r>
      <w:r w:rsidR="008B5A23" w:rsidRPr="00512592">
        <w:rPr>
          <w:sz w:val="20"/>
          <w:szCs w:val="20"/>
        </w:rPr>
        <w:t xml:space="preserve"> </w:t>
      </w:r>
      <w:r w:rsidR="0031028A" w:rsidRPr="00512592">
        <w:rPr>
          <w:sz w:val="20"/>
          <w:szCs w:val="20"/>
        </w:rPr>
        <w:t xml:space="preserve">и рассчитывается от </w:t>
      </w:r>
      <w:r w:rsidR="00166CCB" w:rsidRPr="00512592">
        <w:rPr>
          <w:sz w:val="20"/>
          <w:szCs w:val="20"/>
        </w:rPr>
        <w:t>суммы неисполненного обязательства в срок.</w:t>
      </w:r>
    </w:p>
    <w:p w14:paraId="20716C10" w14:textId="46AFC91A" w:rsidR="00512592" w:rsidRDefault="00CE288A" w:rsidP="00512592">
      <w:pPr>
        <w:pStyle w:val="ConsPlusNormal"/>
        <w:ind w:firstLine="540"/>
        <w:jc w:val="both"/>
        <w:rPr>
          <w:b/>
          <w:sz w:val="20"/>
          <w:szCs w:val="20"/>
        </w:rPr>
      </w:pPr>
      <w:r w:rsidRPr="00512592">
        <w:rPr>
          <w:b/>
          <w:sz w:val="20"/>
          <w:szCs w:val="20"/>
        </w:rPr>
        <w:t xml:space="preserve">                                                                           </w:t>
      </w:r>
      <w:r w:rsidR="00512592">
        <w:rPr>
          <w:b/>
          <w:sz w:val="20"/>
          <w:szCs w:val="20"/>
        </w:rPr>
        <w:t xml:space="preserve">                                                                      </w:t>
      </w:r>
    </w:p>
    <w:p w14:paraId="60C2CE40" w14:textId="77777777" w:rsidR="00FD5B5C" w:rsidRDefault="00512592" w:rsidP="00512592">
      <w:pPr>
        <w:pStyle w:val="ConsPlusNormal"/>
        <w:ind w:firstLine="540"/>
        <w:jc w:val="both"/>
        <w:rPr>
          <w:b/>
          <w:sz w:val="20"/>
          <w:szCs w:val="20"/>
        </w:rPr>
      </w:pPr>
      <w:r>
        <w:rPr>
          <w:b/>
          <w:sz w:val="20"/>
          <w:szCs w:val="20"/>
        </w:rPr>
        <w:t xml:space="preserve">                                                                      </w:t>
      </w:r>
    </w:p>
    <w:p w14:paraId="43B692A6" w14:textId="77777777" w:rsidR="00FD5B5C" w:rsidRDefault="00FD5B5C" w:rsidP="00512592">
      <w:pPr>
        <w:pStyle w:val="ConsPlusNormal"/>
        <w:ind w:firstLine="540"/>
        <w:jc w:val="both"/>
        <w:rPr>
          <w:b/>
          <w:sz w:val="20"/>
          <w:szCs w:val="20"/>
        </w:rPr>
      </w:pPr>
    </w:p>
    <w:p w14:paraId="4E24C3FE" w14:textId="77777777" w:rsidR="00FD5B5C" w:rsidRDefault="00FD5B5C" w:rsidP="00512592">
      <w:pPr>
        <w:pStyle w:val="ConsPlusNormal"/>
        <w:ind w:firstLine="540"/>
        <w:jc w:val="both"/>
        <w:rPr>
          <w:b/>
          <w:sz w:val="20"/>
          <w:szCs w:val="20"/>
        </w:rPr>
      </w:pPr>
    </w:p>
    <w:p w14:paraId="4C9D2C70" w14:textId="737FD15E" w:rsidR="00CE288A" w:rsidRPr="00512592" w:rsidRDefault="00CE288A" w:rsidP="00FD5B5C">
      <w:pPr>
        <w:pStyle w:val="ConsPlusNormal"/>
        <w:ind w:firstLine="540"/>
        <w:jc w:val="center"/>
        <w:rPr>
          <w:b/>
          <w:sz w:val="20"/>
          <w:szCs w:val="20"/>
        </w:rPr>
      </w:pPr>
      <w:r w:rsidRPr="00512592">
        <w:rPr>
          <w:b/>
          <w:sz w:val="20"/>
          <w:szCs w:val="20"/>
        </w:rPr>
        <w:t>7. Гарантии</w:t>
      </w:r>
    </w:p>
    <w:p w14:paraId="44BEAAD1" w14:textId="77777777" w:rsidR="00CE288A" w:rsidRPr="00512592" w:rsidRDefault="00CE288A" w:rsidP="00512592">
      <w:pPr>
        <w:pStyle w:val="ConsPlusNormal"/>
        <w:ind w:firstLine="540"/>
        <w:jc w:val="both"/>
        <w:rPr>
          <w:b/>
          <w:sz w:val="20"/>
          <w:szCs w:val="20"/>
        </w:rPr>
      </w:pPr>
    </w:p>
    <w:p w14:paraId="61ABDD81" w14:textId="77777777" w:rsidR="00CE288A" w:rsidRPr="00512592" w:rsidRDefault="00CE288A" w:rsidP="00512592">
      <w:pPr>
        <w:autoSpaceDE w:val="0"/>
        <w:autoSpaceDN w:val="0"/>
        <w:adjustRightInd w:val="0"/>
        <w:jc w:val="both"/>
        <w:rPr>
          <w:sz w:val="20"/>
          <w:szCs w:val="20"/>
        </w:rPr>
      </w:pPr>
      <w:r w:rsidRPr="00512592">
        <w:rPr>
          <w:sz w:val="20"/>
          <w:szCs w:val="20"/>
        </w:rPr>
        <w:t>7.1. Исполнитель гарантирует качество оказания услуг, в соответствии с условиями Договора и требованиями настоящего Договора и действующего законодательства Российской Федерации. Гарантия качества услуг Исполнителя распространяется на все виды оказываемых им услуг на весь период действия Договора.</w:t>
      </w:r>
    </w:p>
    <w:p w14:paraId="195D85F1" w14:textId="77777777" w:rsidR="00CE288A" w:rsidRPr="00512592" w:rsidRDefault="00CE288A" w:rsidP="00512592">
      <w:pPr>
        <w:autoSpaceDE w:val="0"/>
        <w:autoSpaceDN w:val="0"/>
        <w:adjustRightInd w:val="0"/>
        <w:jc w:val="both"/>
        <w:rPr>
          <w:sz w:val="20"/>
          <w:szCs w:val="20"/>
        </w:rPr>
      </w:pPr>
    </w:p>
    <w:p w14:paraId="33E82D7E" w14:textId="77777777" w:rsidR="00CE288A" w:rsidRPr="00512592" w:rsidRDefault="00CE288A" w:rsidP="00FD5B5C">
      <w:pPr>
        <w:jc w:val="center"/>
        <w:rPr>
          <w:b/>
          <w:sz w:val="20"/>
          <w:szCs w:val="20"/>
        </w:rPr>
      </w:pPr>
      <w:r w:rsidRPr="00512592">
        <w:rPr>
          <w:b/>
          <w:sz w:val="20"/>
          <w:szCs w:val="20"/>
        </w:rPr>
        <w:t>8. Обеспечение исполнения договора</w:t>
      </w:r>
    </w:p>
    <w:p w14:paraId="6D26046D" w14:textId="77777777" w:rsidR="00CE288A" w:rsidRPr="00512592" w:rsidRDefault="00CE288A" w:rsidP="00FD5B5C">
      <w:pPr>
        <w:jc w:val="center"/>
        <w:rPr>
          <w:sz w:val="20"/>
          <w:szCs w:val="20"/>
        </w:rPr>
      </w:pPr>
    </w:p>
    <w:p w14:paraId="6684B8A4" w14:textId="77777777" w:rsidR="00CE288A" w:rsidRPr="00512592" w:rsidRDefault="00CE288A" w:rsidP="00512592">
      <w:pPr>
        <w:jc w:val="both"/>
        <w:rPr>
          <w:sz w:val="20"/>
          <w:szCs w:val="20"/>
        </w:rPr>
      </w:pPr>
      <w:r w:rsidRPr="00512592">
        <w:rPr>
          <w:sz w:val="20"/>
          <w:szCs w:val="20"/>
        </w:rPr>
        <w:t>8</w:t>
      </w:r>
      <w:r w:rsidRPr="00512592">
        <w:rPr>
          <w:spacing w:val="2"/>
          <w:sz w:val="20"/>
          <w:szCs w:val="20"/>
        </w:rPr>
        <w:t xml:space="preserve">.1. Исполнитель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0CAC4CEA" w14:textId="77777777" w:rsidR="00CE288A" w:rsidRPr="00512592" w:rsidRDefault="00CE288A" w:rsidP="00512592">
      <w:pPr>
        <w:jc w:val="both"/>
        <w:rPr>
          <w:sz w:val="20"/>
          <w:szCs w:val="20"/>
        </w:rPr>
      </w:pPr>
      <w:r w:rsidRPr="00512592">
        <w:rPr>
          <w:sz w:val="20"/>
          <w:szCs w:val="20"/>
        </w:rPr>
        <w:t>8</w:t>
      </w:r>
      <w:r w:rsidRPr="00512592">
        <w:rPr>
          <w:spacing w:val="2"/>
          <w:sz w:val="20"/>
          <w:szCs w:val="20"/>
        </w:rPr>
        <w:t xml:space="preserve">.2. Способы обеспечения исполнения обязательств по Договору: </w:t>
      </w:r>
    </w:p>
    <w:p w14:paraId="490F5E9C" w14:textId="77777777" w:rsidR="00CE288A" w:rsidRPr="00512592" w:rsidRDefault="00CE288A" w:rsidP="00512592">
      <w:pPr>
        <w:ind w:firstLine="708"/>
        <w:jc w:val="both"/>
        <w:rPr>
          <w:sz w:val="20"/>
          <w:szCs w:val="20"/>
        </w:rPr>
      </w:pPr>
      <w:r w:rsidRPr="00512592">
        <w:rPr>
          <w:spacing w:val="2"/>
          <w:sz w:val="20"/>
          <w:szCs w:val="20"/>
        </w:rPr>
        <w:t xml:space="preserve">- </w:t>
      </w:r>
      <w:r w:rsidRPr="00512592">
        <w:rPr>
          <w:sz w:val="20"/>
          <w:szCs w:val="20"/>
        </w:rPr>
        <w:t>Обеспечительный платеж;</w:t>
      </w:r>
    </w:p>
    <w:p w14:paraId="6DAD69F3" w14:textId="77777777" w:rsidR="00CE288A" w:rsidRPr="00512592" w:rsidRDefault="00CE288A" w:rsidP="00512592">
      <w:pPr>
        <w:jc w:val="both"/>
        <w:rPr>
          <w:spacing w:val="2"/>
          <w:sz w:val="20"/>
          <w:szCs w:val="20"/>
        </w:rPr>
      </w:pPr>
      <w:r w:rsidRPr="00512592">
        <w:rPr>
          <w:spacing w:val="2"/>
          <w:sz w:val="20"/>
          <w:szCs w:val="20"/>
        </w:rPr>
        <w:t>- Независимая гарантия, выданная банком или иной кредитной организацией (далее по тексту - «банковская гарантия»).</w:t>
      </w:r>
    </w:p>
    <w:p w14:paraId="30C682F8" w14:textId="77777777" w:rsidR="00CE288A" w:rsidRPr="00512592" w:rsidRDefault="00CE288A" w:rsidP="00512592">
      <w:pPr>
        <w:ind w:firstLine="709"/>
        <w:jc w:val="both"/>
        <w:rPr>
          <w:spacing w:val="2"/>
          <w:sz w:val="20"/>
          <w:szCs w:val="20"/>
        </w:rPr>
      </w:pPr>
      <w:r w:rsidRPr="00512592">
        <w:rPr>
          <w:spacing w:val="2"/>
          <w:sz w:val="20"/>
          <w:szCs w:val="20"/>
        </w:rPr>
        <w:t xml:space="preserve">В случае выявления невозможности предоставить Заказчику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Исполнителя от исполнения своих обязательств по Договору) одним из перечисленных выше способов, Исполнитель должен использовать несколько способов обеспечения исполнения обязательств одновременно. </w:t>
      </w:r>
    </w:p>
    <w:p w14:paraId="4A9B28F4" w14:textId="77777777" w:rsidR="00CE288A" w:rsidRPr="00512592" w:rsidRDefault="00CE288A" w:rsidP="00512592">
      <w:pPr>
        <w:ind w:firstLine="709"/>
        <w:jc w:val="both"/>
        <w:rPr>
          <w:spacing w:val="2"/>
          <w:sz w:val="20"/>
          <w:szCs w:val="20"/>
        </w:rPr>
      </w:pPr>
      <w:r w:rsidRPr="00512592">
        <w:rPr>
          <w:spacing w:val="2"/>
          <w:sz w:val="20"/>
          <w:szCs w:val="20"/>
        </w:rPr>
        <w:t>В ходе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Исполнитель вправе изменить способ обеспечения исполнения Договора.</w:t>
      </w:r>
    </w:p>
    <w:p w14:paraId="3D7EEFB5" w14:textId="77777777" w:rsidR="00CE288A" w:rsidRPr="00512592" w:rsidRDefault="00CE288A" w:rsidP="00512592">
      <w:pPr>
        <w:jc w:val="both"/>
        <w:rPr>
          <w:sz w:val="20"/>
          <w:szCs w:val="20"/>
        </w:rPr>
      </w:pPr>
      <w:r w:rsidRPr="00512592">
        <w:rPr>
          <w:sz w:val="20"/>
          <w:szCs w:val="20"/>
        </w:rPr>
        <w:t>8</w:t>
      </w:r>
      <w:r w:rsidRPr="00512592">
        <w:rPr>
          <w:spacing w:val="2"/>
          <w:sz w:val="20"/>
          <w:szCs w:val="20"/>
        </w:rPr>
        <w:t xml:space="preserve">.3. </w:t>
      </w:r>
      <w:r w:rsidRPr="00512592">
        <w:rPr>
          <w:sz w:val="20"/>
          <w:szCs w:val="20"/>
        </w:rPr>
        <w:t>Срок действия банковской гарантии должен превышать конечный срок оказания по договору не менее чем на 60 дней.</w:t>
      </w:r>
    </w:p>
    <w:p w14:paraId="49BECF24" w14:textId="77777777" w:rsidR="00CE288A" w:rsidRPr="00512592" w:rsidRDefault="00CE288A" w:rsidP="00512592">
      <w:pPr>
        <w:jc w:val="both"/>
        <w:rPr>
          <w:spacing w:val="2"/>
          <w:sz w:val="20"/>
          <w:szCs w:val="20"/>
        </w:rPr>
      </w:pPr>
      <w:r w:rsidRPr="00512592">
        <w:rPr>
          <w:sz w:val="20"/>
          <w:szCs w:val="20"/>
        </w:rPr>
        <w:t>8</w:t>
      </w:r>
      <w:r w:rsidRPr="00512592">
        <w:rPr>
          <w:spacing w:val="2"/>
          <w:sz w:val="20"/>
          <w:szCs w:val="20"/>
        </w:rPr>
        <w:t xml:space="preserve">.4. Возврат обеспечения исполнения обязательств по Договору, представленного в виде </w:t>
      </w:r>
      <w:r w:rsidRPr="00512592">
        <w:rPr>
          <w:sz w:val="20"/>
          <w:szCs w:val="20"/>
        </w:rPr>
        <w:t>обеспечительного платежа</w:t>
      </w:r>
      <w:r w:rsidRPr="00512592">
        <w:rPr>
          <w:spacing w:val="2"/>
          <w:sz w:val="20"/>
          <w:szCs w:val="20"/>
        </w:rPr>
        <w:t>, осуществляется, не ранее, чем через 60 календарных дней после даты оказания услуг в полном объеме услуг, предусмотренных настоящим Договором.</w:t>
      </w:r>
    </w:p>
    <w:p w14:paraId="381D707F" w14:textId="77777777" w:rsidR="00CE288A" w:rsidRPr="00512592" w:rsidRDefault="00CE288A" w:rsidP="00512592">
      <w:pPr>
        <w:jc w:val="both"/>
        <w:rPr>
          <w:spacing w:val="2"/>
          <w:sz w:val="20"/>
          <w:szCs w:val="20"/>
        </w:rPr>
      </w:pPr>
      <w:r w:rsidRPr="00512592">
        <w:rPr>
          <w:sz w:val="20"/>
          <w:szCs w:val="20"/>
        </w:rPr>
        <w:t>8</w:t>
      </w:r>
      <w:r w:rsidRPr="00512592">
        <w:rPr>
          <w:spacing w:val="2"/>
          <w:sz w:val="20"/>
          <w:szCs w:val="20"/>
        </w:rPr>
        <w:t xml:space="preserve">.5.Возврат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Исполнителя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5C717880" w14:textId="00EE7C23" w:rsidR="00CE288A" w:rsidRPr="00512592" w:rsidRDefault="00CE288A" w:rsidP="00512592">
      <w:pPr>
        <w:jc w:val="both"/>
        <w:rPr>
          <w:sz w:val="20"/>
          <w:szCs w:val="20"/>
        </w:rPr>
      </w:pPr>
      <w:r w:rsidRPr="00512592">
        <w:rPr>
          <w:sz w:val="20"/>
          <w:szCs w:val="20"/>
        </w:rPr>
        <w:t xml:space="preserve">8.6. Обеспечение исполнения Исполнителем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Pr="00512592">
        <w:rPr>
          <w:spacing w:val="2"/>
          <w:sz w:val="20"/>
          <w:szCs w:val="20"/>
        </w:rPr>
        <w:t xml:space="preserve">Российской Федерации </w:t>
      </w:r>
      <w:r w:rsidRPr="00512592">
        <w:rPr>
          <w:sz w:val="20"/>
          <w:szCs w:val="20"/>
        </w:rPr>
        <w:t xml:space="preserve">аналогично требованиям, предусмотренным </w:t>
      </w:r>
      <w:r w:rsidRPr="00512592">
        <w:rPr>
          <w:rFonts w:eastAsia="Calibri"/>
          <w:sz w:val="20"/>
          <w:szCs w:val="20"/>
          <w:lang w:eastAsia="en-US"/>
        </w:rPr>
        <w:t>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w:t>
      </w:r>
      <w:r w:rsidRPr="00512592">
        <w:rPr>
          <w:sz w:val="20"/>
          <w:szCs w:val="20"/>
        </w:rPr>
        <w:t xml:space="preserve">постановление Правительства </w:t>
      </w:r>
      <w:r w:rsidRPr="00512592">
        <w:rPr>
          <w:spacing w:val="2"/>
          <w:sz w:val="20"/>
          <w:szCs w:val="20"/>
        </w:rPr>
        <w:t xml:space="preserve">Российской Федерации </w:t>
      </w:r>
      <w:r w:rsidRPr="00512592">
        <w:rPr>
          <w:sz w:val="20"/>
          <w:szCs w:val="20"/>
        </w:rPr>
        <w:t>от 08.11.2013 № 1005</w:t>
      </w:r>
      <w:r w:rsidR="0030288A">
        <w:rPr>
          <w:sz w:val="20"/>
          <w:szCs w:val="20"/>
        </w:rPr>
        <w:t>)</w:t>
      </w:r>
      <w:r w:rsidRPr="00512592">
        <w:rPr>
          <w:sz w:val="20"/>
          <w:szCs w:val="20"/>
        </w:rPr>
        <w:t>, и должно отвечать следующим условиям:</w:t>
      </w:r>
    </w:p>
    <w:p w14:paraId="0828A177" w14:textId="77777777" w:rsidR="00CE288A" w:rsidRPr="00512592" w:rsidRDefault="00CE288A" w:rsidP="00512592">
      <w:pPr>
        <w:ind w:firstLine="709"/>
        <w:jc w:val="both"/>
        <w:rPr>
          <w:sz w:val="20"/>
          <w:szCs w:val="20"/>
        </w:rPr>
      </w:pPr>
      <w:r w:rsidRPr="00512592">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14:paraId="19C71957" w14:textId="77777777" w:rsidR="00CE288A" w:rsidRPr="00512592" w:rsidRDefault="00CE288A" w:rsidP="00512592">
      <w:pPr>
        <w:ind w:firstLine="709"/>
        <w:jc w:val="both"/>
        <w:rPr>
          <w:sz w:val="20"/>
          <w:szCs w:val="20"/>
        </w:rPr>
      </w:pPr>
      <w:r w:rsidRPr="00512592">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0623E08C" w14:textId="77777777" w:rsidR="00CE288A" w:rsidRPr="00512592" w:rsidRDefault="00CE288A" w:rsidP="00512592">
      <w:pPr>
        <w:ind w:firstLine="709"/>
        <w:jc w:val="both"/>
        <w:rPr>
          <w:sz w:val="20"/>
          <w:szCs w:val="20"/>
        </w:rPr>
      </w:pPr>
      <w:r w:rsidRPr="00512592">
        <w:rPr>
          <w:sz w:val="20"/>
          <w:szCs w:val="20"/>
        </w:rPr>
        <w:t>- банковская гарантия должна быть безотзывной;</w:t>
      </w:r>
    </w:p>
    <w:p w14:paraId="296A0858" w14:textId="77777777" w:rsidR="00CE288A" w:rsidRPr="00512592" w:rsidRDefault="00CE288A" w:rsidP="00512592">
      <w:pPr>
        <w:ind w:firstLine="709"/>
        <w:jc w:val="both"/>
        <w:rPr>
          <w:sz w:val="20"/>
          <w:szCs w:val="20"/>
        </w:rPr>
      </w:pPr>
      <w:r w:rsidRPr="00512592">
        <w:rPr>
          <w:sz w:val="20"/>
          <w:szCs w:val="20"/>
        </w:rPr>
        <w:t>- банковская гарантия должна быть выдана банком, включенным в предусмотренный п.3 ст.74.1</w:t>
      </w:r>
      <w:r w:rsidRPr="00512592">
        <w:rPr>
          <w:sz w:val="20"/>
          <w:szCs w:val="20"/>
          <w:vertAlign w:val="superscript"/>
        </w:rPr>
        <w:t xml:space="preserve"> </w:t>
      </w:r>
      <w:r w:rsidRPr="00512592">
        <w:rPr>
          <w:sz w:val="20"/>
          <w:szCs w:val="20"/>
        </w:rPr>
        <w:t>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CED542" w14:textId="77777777" w:rsidR="00CE288A" w:rsidRPr="00512592" w:rsidRDefault="00CE288A" w:rsidP="00512592">
      <w:pPr>
        <w:ind w:firstLine="709"/>
        <w:jc w:val="both"/>
        <w:rPr>
          <w:sz w:val="20"/>
          <w:szCs w:val="20"/>
        </w:rPr>
      </w:pPr>
      <w:r w:rsidRPr="00512592">
        <w:rPr>
          <w:sz w:val="20"/>
          <w:szCs w:val="20"/>
        </w:rPr>
        <w:t>- банковская гарантия должна быть выдана без нарушений требований действующего законодательства Российской Федерации, а также требований Банка России;</w:t>
      </w:r>
    </w:p>
    <w:p w14:paraId="10D83526" w14:textId="77777777" w:rsidR="00CE288A" w:rsidRPr="00512592" w:rsidRDefault="00CE288A" w:rsidP="00512592">
      <w:pPr>
        <w:jc w:val="both"/>
        <w:rPr>
          <w:sz w:val="20"/>
          <w:szCs w:val="20"/>
        </w:rPr>
      </w:pPr>
      <w:r w:rsidRPr="00512592">
        <w:rPr>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согласно Инструкции Банка России от 03.12.2012 № 139-И «Об обязательных нормативах банков</w:t>
      </w:r>
      <w:proofErr w:type="gramStart"/>
      <w:r w:rsidRPr="00512592">
        <w:rPr>
          <w:sz w:val="20"/>
          <w:szCs w:val="20"/>
        </w:rPr>
        <w:t>»</w:t>
      </w:r>
      <w:proofErr w:type="gramEnd"/>
      <w:r w:rsidRPr="00512592">
        <w:rPr>
          <w:sz w:val="20"/>
          <w:szCs w:val="20"/>
        </w:rPr>
        <w:t>;</w:t>
      </w:r>
    </w:p>
    <w:p w14:paraId="517BA30F" w14:textId="77777777" w:rsidR="00CE288A" w:rsidRPr="00512592" w:rsidRDefault="00CE288A" w:rsidP="00512592">
      <w:pPr>
        <w:jc w:val="both"/>
        <w:rPr>
          <w:sz w:val="20"/>
          <w:szCs w:val="20"/>
        </w:rPr>
      </w:pPr>
      <w:r w:rsidRPr="00512592">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0F2B4F64" w14:textId="77777777" w:rsidR="00CE288A" w:rsidRPr="00512592" w:rsidRDefault="00CE288A" w:rsidP="00512592">
      <w:pPr>
        <w:ind w:firstLine="709"/>
        <w:jc w:val="both"/>
        <w:rPr>
          <w:sz w:val="20"/>
          <w:szCs w:val="20"/>
        </w:rPr>
      </w:pPr>
      <w:r w:rsidRPr="00512592">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Исполнителем своих обязательств по настоящему Договору и/или расторжения настоящего Договора;</w:t>
      </w:r>
    </w:p>
    <w:p w14:paraId="0B917A1C" w14:textId="77777777" w:rsidR="00CE288A" w:rsidRPr="00512592" w:rsidRDefault="00CE288A" w:rsidP="00512592">
      <w:pPr>
        <w:ind w:firstLine="709"/>
        <w:jc w:val="both"/>
        <w:rPr>
          <w:sz w:val="20"/>
          <w:szCs w:val="20"/>
        </w:rPr>
      </w:pPr>
      <w:r w:rsidRPr="00512592">
        <w:rPr>
          <w:sz w:val="20"/>
          <w:szCs w:val="20"/>
        </w:rPr>
        <w:t>Исполнитель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Исполнитель предоставляет новое обеспечение исполнения обязательств по Договору в срок не позднее 15 (пятнадцати) календарных дней с момента получения от Заказчика уведомления о замене обеспечения либо с момента отзыва лицензии, банкротства или ликвидации банка-гаранта, выдавшего банковскую гарантию.</w:t>
      </w:r>
    </w:p>
    <w:p w14:paraId="67064249" w14:textId="77777777" w:rsidR="00CE288A" w:rsidRPr="00512592" w:rsidRDefault="00CE288A" w:rsidP="00512592">
      <w:pPr>
        <w:jc w:val="both"/>
        <w:rPr>
          <w:sz w:val="20"/>
          <w:szCs w:val="20"/>
        </w:rPr>
      </w:pPr>
      <w:r w:rsidRPr="00512592">
        <w:rPr>
          <w:sz w:val="20"/>
          <w:szCs w:val="20"/>
        </w:rPr>
        <w:t>8.7. В тексте банковской гарантии должно быть предусмотрено:</w:t>
      </w:r>
    </w:p>
    <w:p w14:paraId="7629DA9C" w14:textId="77777777" w:rsidR="00CE288A" w:rsidRPr="00512592" w:rsidRDefault="00CE288A" w:rsidP="00512592">
      <w:pPr>
        <w:ind w:firstLine="709"/>
        <w:jc w:val="both"/>
        <w:rPr>
          <w:sz w:val="20"/>
          <w:szCs w:val="20"/>
        </w:rPr>
      </w:pPr>
      <w:r w:rsidRPr="00512592">
        <w:rPr>
          <w:sz w:val="20"/>
          <w:szCs w:val="20"/>
        </w:rPr>
        <w:t>- право представлять письменное требование об уплате денежной суммы и (или) ее части по банковской гарантии в случае ненадлежащего неисполнения или неисполнения Исполнителем обязательств, обеспеченных банковской гарантией;</w:t>
      </w:r>
    </w:p>
    <w:p w14:paraId="3EB488AF" w14:textId="77777777" w:rsidR="00CE288A" w:rsidRPr="00512592" w:rsidRDefault="00CE288A" w:rsidP="00512592">
      <w:pPr>
        <w:ind w:firstLine="709"/>
        <w:jc w:val="both"/>
        <w:rPr>
          <w:sz w:val="20"/>
          <w:szCs w:val="20"/>
        </w:rPr>
      </w:pPr>
      <w:r w:rsidRPr="00512592">
        <w:rPr>
          <w:sz w:val="20"/>
          <w:szCs w:val="20"/>
        </w:rPr>
        <w:t xml:space="preserve">- право по передаче права требования по банковской гарантии при перемене </w:t>
      </w:r>
      <w:r w:rsidRPr="00512592">
        <w:rPr>
          <w:spacing w:val="2"/>
          <w:sz w:val="20"/>
          <w:szCs w:val="20"/>
        </w:rPr>
        <w:t>Заказчика</w:t>
      </w:r>
      <w:r w:rsidRPr="00512592">
        <w:rPr>
          <w:sz w:val="20"/>
          <w:szCs w:val="20"/>
        </w:rPr>
        <w:t xml:space="preserve"> в случаях, предусмотренных законодательством Российской Федерации, с предварительным извещением об этом гаранта;</w:t>
      </w:r>
    </w:p>
    <w:p w14:paraId="2EEC7EB6" w14:textId="77777777" w:rsidR="00CE288A" w:rsidRPr="00512592" w:rsidRDefault="00CE288A" w:rsidP="00512592">
      <w:pPr>
        <w:ind w:firstLine="709"/>
        <w:jc w:val="both"/>
        <w:rPr>
          <w:sz w:val="20"/>
          <w:szCs w:val="20"/>
        </w:rPr>
      </w:pPr>
      <w:r w:rsidRPr="00512592">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14:paraId="41C5DD7D" w14:textId="77777777" w:rsidR="00CE288A" w:rsidRPr="00512592" w:rsidRDefault="00CE288A" w:rsidP="00512592">
      <w:pPr>
        <w:pStyle w:val="s12"/>
        <w:shd w:val="clear" w:color="auto" w:fill="FFFFFF"/>
        <w:ind w:firstLine="709"/>
        <w:jc w:val="both"/>
        <w:rPr>
          <w:sz w:val="20"/>
          <w:szCs w:val="20"/>
        </w:rPr>
      </w:pPr>
      <w:r w:rsidRPr="00512592">
        <w:rPr>
          <w:rFonts w:eastAsia="Calibri"/>
          <w:sz w:val="20"/>
          <w:szCs w:val="20"/>
          <w:lang w:eastAsia="en-US"/>
        </w:rPr>
        <w:t xml:space="preserve">- </w:t>
      </w:r>
      <w:hyperlink r:id="rId6" w:history="1">
        <w:r w:rsidRPr="00EA3F00">
          <w:rPr>
            <w:rStyle w:val="ae"/>
            <w:rFonts w:eastAsia="Calibri"/>
            <w:color w:val="auto"/>
            <w:sz w:val="20"/>
            <w:szCs w:val="20"/>
            <w:u w:val="none"/>
            <w:lang w:eastAsia="en-US"/>
          </w:rPr>
          <w:t>перечень</w:t>
        </w:r>
      </w:hyperlink>
      <w:r w:rsidRPr="00EA3F00">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w:t>
      </w:r>
      <w:r w:rsidRPr="00512592">
        <w:rPr>
          <w:rFonts w:eastAsia="Calibri"/>
          <w:sz w:val="20"/>
          <w:szCs w:val="20"/>
          <w:lang w:eastAsia="en-US"/>
        </w:rPr>
        <w:t>вской гарантии, аналогично перечню документов, утвержденному постановлением Правительства Российской Федерации от 8 ноября 2013 года № 1005, а именно</w:t>
      </w:r>
      <w:r w:rsidRPr="00512592">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5ECEE84A" w14:textId="77777777" w:rsidR="00CE288A" w:rsidRPr="00512592" w:rsidRDefault="00CE288A" w:rsidP="00512592">
      <w:pPr>
        <w:ind w:firstLine="709"/>
        <w:jc w:val="both"/>
        <w:rPr>
          <w:sz w:val="20"/>
          <w:szCs w:val="20"/>
        </w:rPr>
      </w:pPr>
      <w:r w:rsidRPr="00512592">
        <w:rPr>
          <w:sz w:val="20"/>
          <w:szCs w:val="20"/>
        </w:rPr>
        <w:t xml:space="preserve">- бенефициаром в банковской гарантии должен быть указан </w:t>
      </w:r>
      <w:r w:rsidRPr="00512592">
        <w:rPr>
          <w:spacing w:val="2"/>
          <w:sz w:val="20"/>
          <w:szCs w:val="20"/>
        </w:rPr>
        <w:t>Заказчик</w:t>
      </w:r>
      <w:r w:rsidRPr="00512592">
        <w:rPr>
          <w:sz w:val="20"/>
          <w:szCs w:val="20"/>
        </w:rPr>
        <w:t>, принципалом – Исполнитель, гарантом - банк или иная кредитная организация, выдавшая банковскую гарантию;</w:t>
      </w:r>
    </w:p>
    <w:p w14:paraId="42B23D98" w14:textId="77777777" w:rsidR="00CE288A" w:rsidRPr="00512592" w:rsidRDefault="00CE288A" w:rsidP="00512592">
      <w:pPr>
        <w:ind w:firstLine="709"/>
        <w:jc w:val="both"/>
        <w:rPr>
          <w:sz w:val="20"/>
          <w:szCs w:val="20"/>
        </w:rPr>
      </w:pPr>
      <w:r w:rsidRPr="00512592">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4AF1BA79" w14:textId="77777777" w:rsidR="00CE288A" w:rsidRPr="00512592" w:rsidRDefault="00CE288A" w:rsidP="00512592">
      <w:pPr>
        <w:ind w:firstLine="709"/>
        <w:jc w:val="both"/>
        <w:rPr>
          <w:sz w:val="20"/>
          <w:szCs w:val="20"/>
        </w:rPr>
      </w:pPr>
      <w:r w:rsidRPr="00512592">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Исполнителем своих обязательств по настоящему Договору в предусмотренные сроки и/или расторжения настоящего Договора;</w:t>
      </w:r>
    </w:p>
    <w:p w14:paraId="368B8E06" w14:textId="77777777" w:rsidR="00CE288A" w:rsidRPr="00512592" w:rsidRDefault="00CE288A" w:rsidP="00512592">
      <w:pPr>
        <w:ind w:firstLine="709"/>
        <w:jc w:val="both"/>
        <w:rPr>
          <w:sz w:val="20"/>
          <w:szCs w:val="20"/>
        </w:rPr>
      </w:pPr>
      <w:r w:rsidRPr="00512592">
        <w:rPr>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Pr="00512592">
        <w:rPr>
          <w:spacing w:val="2"/>
          <w:sz w:val="20"/>
          <w:szCs w:val="20"/>
        </w:rPr>
        <w:t xml:space="preserve">Российской Федерации </w:t>
      </w:r>
      <w:r w:rsidRPr="00512592">
        <w:rPr>
          <w:sz w:val="20"/>
          <w:szCs w:val="20"/>
        </w:rPr>
        <w:t>от 8 ноября 2013 года № 1005;</w:t>
      </w:r>
    </w:p>
    <w:p w14:paraId="22D43C65" w14:textId="77777777" w:rsidR="00CE288A" w:rsidRPr="00512592" w:rsidRDefault="00CE288A" w:rsidP="00512592">
      <w:pPr>
        <w:ind w:firstLine="709"/>
        <w:jc w:val="both"/>
        <w:rPr>
          <w:sz w:val="20"/>
          <w:szCs w:val="20"/>
        </w:rPr>
      </w:pPr>
      <w:r w:rsidRPr="00512592">
        <w:rPr>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512592">
        <w:rPr>
          <w:spacing w:val="2"/>
          <w:sz w:val="20"/>
          <w:szCs w:val="20"/>
        </w:rPr>
        <w:t>Заказчику</w:t>
      </w:r>
      <w:r w:rsidRPr="00512592">
        <w:rPr>
          <w:sz w:val="20"/>
          <w:szCs w:val="20"/>
        </w:rPr>
        <w:t>;</w:t>
      </w:r>
    </w:p>
    <w:p w14:paraId="431DBBB8" w14:textId="77777777" w:rsidR="00CE288A" w:rsidRPr="00512592" w:rsidRDefault="00CE288A" w:rsidP="00512592">
      <w:pPr>
        <w:ind w:firstLine="709"/>
        <w:jc w:val="both"/>
        <w:rPr>
          <w:sz w:val="20"/>
          <w:szCs w:val="20"/>
        </w:rPr>
      </w:pPr>
      <w:r w:rsidRPr="00512592">
        <w:rPr>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66B75131" w14:textId="77777777" w:rsidR="00CE288A" w:rsidRPr="00512592" w:rsidRDefault="00CE288A" w:rsidP="00512592">
      <w:pPr>
        <w:ind w:firstLine="709"/>
        <w:jc w:val="both"/>
        <w:rPr>
          <w:sz w:val="20"/>
          <w:szCs w:val="20"/>
        </w:rPr>
      </w:pPr>
      <w:r w:rsidRPr="00512592">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21B2AC5B" w14:textId="77777777" w:rsidR="00CE288A" w:rsidRPr="00512592" w:rsidRDefault="00CE288A" w:rsidP="00512592">
      <w:pPr>
        <w:ind w:firstLine="709"/>
        <w:jc w:val="both"/>
        <w:rPr>
          <w:sz w:val="20"/>
          <w:szCs w:val="20"/>
        </w:rPr>
      </w:pPr>
      <w:r w:rsidRPr="00512592">
        <w:rPr>
          <w:sz w:val="20"/>
          <w:szCs w:val="20"/>
        </w:rPr>
        <w:t>- изменения и дополнения, вносимые в настоящий Договор, не освобождают гаранта от исполнения обязательств по банковской гарантии;</w:t>
      </w:r>
    </w:p>
    <w:p w14:paraId="5E8AD395" w14:textId="77777777" w:rsidR="00CE288A" w:rsidRPr="00512592" w:rsidRDefault="00CE288A" w:rsidP="00512592">
      <w:pPr>
        <w:ind w:firstLine="709"/>
        <w:jc w:val="both"/>
        <w:rPr>
          <w:sz w:val="20"/>
          <w:szCs w:val="20"/>
        </w:rPr>
      </w:pPr>
      <w:r w:rsidRPr="00512592">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0EE3E1A2" w14:textId="77777777" w:rsidR="00CE288A" w:rsidRPr="00512592" w:rsidRDefault="00CE288A" w:rsidP="00512592">
      <w:pPr>
        <w:ind w:firstLine="709"/>
        <w:jc w:val="both"/>
        <w:rPr>
          <w:sz w:val="20"/>
          <w:szCs w:val="20"/>
        </w:rPr>
      </w:pPr>
      <w:r w:rsidRPr="00512592">
        <w:rPr>
          <w:sz w:val="20"/>
          <w:szCs w:val="20"/>
        </w:rPr>
        <w:t>В банковской гарантии не должно быть условий или требований, противоречащих изложенному или делающих изложенное неисполнимым;</w:t>
      </w:r>
    </w:p>
    <w:p w14:paraId="5753C9E9" w14:textId="77777777" w:rsidR="00CE288A" w:rsidRPr="00512592" w:rsidRDefault="00CE288A" w:rsidP="00512592">
      <w:pPr>
        <w:ind w:firstLine="708"/>
        <w:jc w:val="both"/>
        <w:rPr>
          <w:spacing w:val="2"/>
          <w:sz w:val="20"/>
          <w:szCs w:val="20"/>
        </w:rPr>
      </w:pPr>
      <w:r w:rsidRPr="00512592">
        <w:rPr>
          <w:sz w:val="20"/>
          <w:szCs w:val="20"/>
        </w:rPr>
        <w:t>8</w:t>
      </w:r>
      <w:r w:rsidRPr="00512592">
        <w:rPr>
          <w:spacing w:val="2"/>
          <w:sz w:val="20"/>
          <w:szCs w:val="20"/>
        </w:rPr>
        <w:t xml:space="preserve">.8. Недопустимо включение в банковскую гарантию: </w:t>
      </w:r>
    </w:p>
    <w:p w14:paraId="4475C31D" w14:textId="77777777" w:rsidR="00CE288A" w:rsidRPr="00512592" w:rsidRDefault="00CE288A" w:rsidP="00512592">
      <w:pPr>
        <w:ind w:firstLine="709"/>
        <w:jc w:val="both"/>
        <w:rPr>
          <w:sz w:val="20"/>
          <w:szCs w:val="20"/>
        </w:rPr>
      </w:pPr>
      <w:r w:rsidRPr="00512592">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74CB16B5" w14:textId="77777777" w:rsidR="00CE288A" w:rsidRPr="00512592" w:rsidRDefault="00CE288A" w:rsidP="00512592">
      <w:pPr>
        <w:ind w:firstLine="709"/>
        <w:jc w:val="both"/>
        <w:rPr>
          <w:sz w:val="20"/>
          <w:szCs w:val="20"/>
        </w:rPr>
      </w:pPr>
      <w:r w:rsidRPr="00512592">
        <w:rPr>
          <w:sz w:val="20"/>
          <w:szCs w:val="20"/>
        </w:rPr>
        <w:t>- требований о предоставлении гаранту отчета об исполнении договора;</w:t>
      </w:r>
    </w:p>
    <w:p w14:paraId="2E332287" w14:textId="77777777" w:rsidR="00CE288A" w:rsidRPr="00512592" w:rsidRDefault="00CE288A" w:rsidP="00512592">
      <w:pPr>
        <w:ind w:firstLine="709"/>
        <w:jc w:val="both"/>
        <w:rPr>
          <w:sz w:val="20"/>
          <w:szCs w:val="20"/>
        </w:rPr>
      </w:pPr>
      <w:r w:rsidRPr="00512592">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7" w:history="1">
        <w:r w:rsidRPr="00512592">
          <w:rPr>
            <w:rStyle w:val="ae"/>
            <w:color w:val="auto"/>
            <w:sz w:val="20"/>
            <w:szCs w:val="20"/>
            <w:u w:val="none"/>
          </w:rPr>
          <w:t>перечень</w:t>
        </w:r>
      </w:hyperlink>
      <w:r w:rsidRPr="00512592">
        <w:rPr>
          <w:sz w:val="20"/>
          <w:szCs w:val="20"/>
        </w:rPr>
        <w:t xml:space="preserve"> документов, представляемых </w:t>
      </w:r>
      <w:r w:rsidRPr="00512592">
        <w:rPr>
          <w:spacing w:val="2"/>
          <w:sz w:val="20"/>
          <w:szCs w:val="20"/>
        </w:rPr>
        <w:t>Заказчиком</w:t>
      </w:r>
      <w:r w:rsidRPr="00512592">
        <w:rPr>
          <w:sz w:val="20"/>
          <w:szCs w:val="20"/>
        </w:rPr>
        <w:t xml:space="preserve">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w:t>
      </w:r>
    </w:p>
    <w:p w14:paraId="7AC069C9" w14:textId="77777777" w:rsidR="00CE288A" w:rsidRPr="00512592" w:rsidRDefault="00CE288A" w:rsidP="00512592">
      <w:pPr>
        <w:jc w:val="both"/>
        <w:rPr>
          <w:spacing w:val="2"/>
          <w:sz w:val="20"/>
          <w:szCs w:val="20"/>
        </w:rPr>
      </w:pPr>
      <w:r w:rsidRPr="00512592">
        <w:rPr>
          <w:sz w:val="20"/>
          <w:szCs w:val="20"/>
        </w:rPr>
        <w:t>8</w:t>
      </w:r>
      <w:r w:rsidRPr="00512592">
        <w:rPr>
          <w:spacing w:val="2"/>
          <w:sz w:val="20"/>
          <w:szCs w:val="20"/>
        </w:rPr>
        <w:t>.9. В случае неисполнения Исполнителем обязательств по Договору:</w:t>
      </w:r>
    </w:p>
    <w:p w14:paraId="42A72E91" w14:textId="77777777" w:rsidR="00CE288A" w:rsidRPr="00512592" w:rsidRDefault="00CE288A" w:rsidP="00512592">
      <w:pPr>
        <w:ind w:firstLine="709"/>
        <w:jc w:val="both"/>
        <w:rPr>
          <w:spacing w:val="2"/>
          <w:sz w:val="20"/>
          <w:szCs w:val="20"/>
        </w:rPr>
      </w:pPr>
      <w:r w:rsidRPr="00512592">
        <w:rPr>
          <w:sz w:val="20"/>
          <w:szCs w:val="20"/>
        </w:rPr>
        <w:t>- если Исполнителем был выбран способ обеспечения исполнения Договора в виде обеспечительного платежа, то указанные средства Исполнителю не возвращаются в размере суммы неисполненных обязательств;</w:t>
      </w:r>
    </w:p>
    <w:p w14:paraId="22B255E8" w14:textId="77777777" w:rsidR="00CE288A" w:rsidRPr="00512592" w:rsidRDefault="00CE288A" w:rsidP="00512592">
      <w:pPr>
        <w:ind w:firstLine="709"/>
        <w:jc w:val="both"/>
        <w:rPr>
          <w:spacing w:val="2"/>
          <w:sz w:val="20"/>
          <w:szCs w:val="20"/>
        </w:rPr>
      </w:pPr>
      <w:r w:rsidRPr="00512592">
        <w:rPr>
          <w:spacing w:val="2"/>
          <w:sz w:val="20"/>
          <w:szCs w:val="20"/>
        </w:rPr>
        <w:t xml:space="preserve">- если Исполнителем был выбран способ обеспечения исполнения Договора в виде банковской гарантии, то Заказчик обращается в банк-гарант за выплатой денежных средств в размере обеспечения исполнения Договора. </w:t>
      </w:r>
    </w:p>
    <w:p w14:paraId="2E9667F8" w14:textId="77777777" w:rsidR="00CE288A" w:rsidRPr="00512592" w:rsidRDefault="00CE288A" w:rsidP="00512592">
      <w:pPr>
        <w:pStyle w:val="af0"/>
        <w:suppressAutoHyphens w:val="0"/>
        <w:spacing w:before="0" w:after="0"/>
        <w:jc w:val="both"/>
        <w:rPr>
          <w:rFonts w:ascii="Times New Roman" w:hAnsi="Times New Roman"/>
          <w:smallCaps w:val="0"/>
          <w:color w:val="000000"/>
          <w:spacing w:val="0"/>
          <w:sz w:val="20"/>
        </w:rPr>
      </w:pPr>
    </w:p>
    <w:p w14:paraId="5B1F61E5" w14:textId="77777777" w:rsidR="00CE288A" w:rsidRPr="00512592" w:rsidRDefault="00CE288A" w:rsidP="00EA3F00">
      <w:pPr>
        <w:ind w:left="567"/>
        <w:jc w:val="center"/>
        <w:rPr>
          <w:sz w:val="20"/>
          <w:szCs w:val="20"/>
        </w:rPr>
      </w:pPr>
      <w:r w:rsidRPr="00512592">
        <w:rPr>
          <w:b/>
          <w:sz w:val="20"/>
          <w:szCs w:val="20"/>
        </w:rPr>
        <w:t>9. Порядок расторжения договора</w:t>
      </w:r>
    </w:p>
    <w:p w14:paraId="5DFB6EFF" w14:textId="77777777" w:rsidR="00CE288A" w:rsidRPr="00512592" w:rsidRDefault="00CE288A" w:rsidP="00512592">
      <w:pPr>
        <w:jc w:val="both"/>
        <w:rPr>
          <w:sz w:val="20"/>
          <w:szCs w:val="20"/>
        </w:rPr>
      </w:pPr>
    </w:p>
    <w:p w14:paraId="11DE208E" w14:textId="77777777" w:rsidR="00CE288A" w:rsidRPr="00512592" w:rsidRDefault="00CE288A" w:rsidP="00512592">
      <w:pPr>
        <w:jc w:val="both"/>
        <w:rPr>
          <w:sz w:val="20"/>
          <w:szCs w:val="20"/>
        </w:rPr>
      </w:pPr>
      <w:r w:rsidRPr="00512592">
        <w:rPr>
          <w:sz w:val="20"/>
          <w:szCs w:val="20"/>
        </w:rPr>
        <w:t>9.1. Настоящий Договор может быть расторгнут:</w:t>
      </w:r>
    </w:p>
    <w:p w14:paraId="11939AFD" w14:textId="77777777" w:rsidR="00CE288A" w:rsidRPr="00512592" w:rsidRDefault="00CE288A" w:rsidP="00512592">
      <w:pPr>
        <w:jc w:val="both"/>
        <w:rPr>
          <w:sz w:val="20"/>
          <w:szCs w:val="20"/>
        </w:rPr>
      </w:pPr>
      <w:r w:rsidRPr="00512592">
        <w:rPr>
          <w:sz w:val="20"/>
          <w:szCs w:val="20"/>
        </w:rPr>
        <w:t>- по соглашению Сторон;</w:t>
      </w:r>
    </w:p>
    <w:p w14:paraId="66ADA69D" w14:textId="77777777" w:rsidR="00CE288A" w:rsidRPr="00512592" w:rsidRDefault="00CE288A" w:rsidP="00512592">
      <w:pPr>
        <w:jc w:val="both"/>
        <w:rPr>
          <w:sz w:val="20"/>
          <w:szCs w:val="20"/>
        </w:rPr>
      </w:pPr>
      <w:r w:rsidRPr="00512592">
        <w:rPr>
          <w:sz w:val="20"/>
          <w:szCs w:val="20"/>
        </w:rPr>
        <w:t>- в судебном порядке.</w:t>
      </w:r>
    </w:p>
    <w:p w14:paraId="2EDDB28C" w14:textId="77777777" w:rsidR="00CE288A" w:rsidRPr="00512592" w:rsidRDefault="00CE288A" w:rsidP="00512592">
      <w:pPr>
        <w:jc w:val="both"/>
        <w:rPr>
          <w:sz w:val="20"/>
          <w:szCs w:val="20"/>
        </w:rPr>
      </w:pPr>
      <w:r w:rsidRPr="00512592">
        <w:rPr>
          <w:sz w:val="20"/>
          <w:szCs w:val="20"/>
        </w:rPr>
        <w:t>- в одностороннем порядке (односторонний отказ от исполнения Договора);</w:t>
      </w:r>
    </w:p>
    <w:p w14:paraId="0A1772B7" w14:textId="77777777" w:rsidR="00CE288A" w:rsidRPr="00512592" w:rsidRDefault="00CE288A" w:rsidP="00512592">
      <w:pPr>
        <w:jc w:val="both"/>
        <w:rPr>
          <w:sz w:val="20"/>
          <w:szCs w:val="20"/>
        </w:rPr>
      </w:pPr>
      <w:r w:rsidRPr="00512592">
        <w:rPr>
          <w:sz w:val="20"/>
          <w:szCs w:val="20"/>
        </w:rPr>
        <w:t xml:space="preserve">9.2 </w:t>
      </w:r>
      <w:r w:rsidRPr="00512592">
        <w:rPr>
          <w:spacing w:val="2"/>
          <w:sz w:val="20"/>
          <w:szCs w:val="20"/>
        </w:rPr>
        <w:t>Заказчик</w:t>
      </w:r>
      <w:r w:rsidRPr="00512592">
        <w:rPr>
          <w:sz w:val="20"/>
          <w:szCs w:val="20"/>
        </w:rPr>
        <w:t xml:space="preserve"> вправе обратиться в суд в установленном порядке с требованием о расторжении настоящего Договора в следующих случаях:</w:t>
      </w:r>
    </w:p>
    <w:p w14:paraId="40987F64" w14:textId="77777777" w:rsidR="00CE288A" w:rsidRPr="00512592" w:rsidRDefault="00CE288A" w:rsidP="00512592">
      <w:pPr>
        <w:jc w:val="both"/>
        <w:rPr>
          <w:sz w:val="20"/>
          <w:szCs w:val="20"/>
        </w:rPr>
      </w:pPr>
      <w:r w:rsidRPr="00512592">
        <w:rPr>
          <w:sz w:val="20"/>
          <w:szCs w:val="20"/>
        </w:rPr>
        <w:t>9.2.1. При существенном нарушении Договора Исполнителем.</w:t>
      </w:r>
    </w:p>
    <w:p w14:paraId="355BFFE9" w14:textId="77777777" w:rsidR="00CE288A" w:rsidRPr="00512592" w:rsidRDefault="00CE288A" w:rsidP="00512592">
      <w:pPr>
        <w:jc w:val="both"/>
        <w:rPr>
          <w:sz w:val="20"/>
          <w:szCs w:val="20"/>
        </w:rPr>
      </w:pPr>
      <w:r w:rsidRPr="00512592">
        <w:rPr>
          <w:sz w:val="20"/>
          <w:szCs w:val="20"/>
        </w:rPr>
        <w:t xml:space="preserve">9.2.2. В случае установления недостоверности сведений, содержащихся в документах, представленных Исполнителем на этапе размещения заказа. </w:t>
      </w:r>
    </w:p>
    <w:p w14:paraId="25756CA8" w14:textId="77777777" w:rsidR="00CE288A" w:rsidRPr="00512592" w:rsidRDefault="00CE288A" w:rsidP="00512592">
      <w:pPr>
        <w:jc w:val="both"/>
        <w:rPr>
          <w:sz w:val="20"/>
          <w:szCs w:val="20"/>
        </w:rPr>
      </w:pPr>
      <w:r w:rsidRPr="00512592">
        <w:rPr>
          <w:sz w:val="20"/>
          <w:szCs w:val="20"/>
        </w:rPr>
        <w:t>9.3.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24D628CC" w14:textId="77777777" w:rsidR="00CE288A" w:rsidRPr="00512592" w:rsidRDefault="00CE288A" w:rsidP="00512592">
      <w:pPr>
        <w:jc w:val="both"/>
        <w:rPr>
          <w:sz w:val="20"/>
          <w:szCs w:val="20"/>
        </w:rPr>
      </w:pPr>
      <w:r w:rsidRPr="00512592">
        <w:rPr>
          <w:sz w:val="20"/>
          <w:szCs w:val="20"/>
        </w:rPr>
        <w:t>9.4. Расторжение Договора производится Сторонами путем подписания соответствующего соглашения о расторжении.</w:t>
      </w:r>
    </w:p>
    <w:p w14:paraId="46E7E3B0" w14:textId="77777777" w:rsidR="00CE288A" w:rsidRPr="00512592" w:rsidRDefault="00CE288A" w:rsidP="00512592">
      <w:pPr>
        <w:jc w:val="both"/>
        <w:rPr>
          <w:sz w:val="20"/>
          <w:szCs w:val="20"/>
        </w:rPr>
      </w:pPr>
      <w:r w:rsidRPr="00512592">
        <w:rPr>
          <w:sz w:val="20"/>
          <w:szCs w:val="20"/>
        </w:rPr>
        <w:t>9.5. В случае расторжения настоящего Договора по инициативе любой из Сторон Стороны производят сверку расчетов.</w:t>
      </w:r>
    </w:p>
    <w:p w14:paraId="4916BF03" w14:textId="77777777" w:rsidR="00CE288A" w:rsidRPr="00512592" w:rsidRDefault="00CE288A" w:rsidP="00512592">
      <w:pPr>
        <w:jc w:val="both"/>
        <w:rPr>
          <w:sz w:val="20"/>
          <w:szCs w:val="20"/>
        </w:rPr>
      </w:pPr>
      <w:r w:rsidRPr="00512592">
        <w:rPr>
          <w:sz w:val="20"/>
          <w:szCs w:val="20"/>
        </w:rPr>
        <w:t>9.6.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08AABB66" w14:textId="77777777" w:rsidR="00CE288A" w:rsidRPr="00512592" w:rsidRDefault="00CE288A" w:rsidP="00512592">
      <w:pPr>
        <w:jc w:val="both"/>
        <w:rPr>
          <w:sz w:val="20"/>
          <w:szCs w:val="20"/>
        </w:rPr>
      </w:pPr>
      <w:r w:rsidRPr="00512592">
        <w:rPr>
          <w:sz w:val="20"/>
          <w:szCs w:val="20"/>
        </w:rPr>
        <w:t xml:space="preserve">9.7. Заказчик вправе в одностороннем внесудебном порядке отказаться от исполнения Договора, оплатив Исполнителю стоимость надлежащим образом оказанных и принятых услуг, в следующих случаях: </w:t>
      </w:r>
    </w:p>
    <w:p w14:paraId="18E3DB59" w14:textId="77777777" w:rsidR="00CE288A" w:rsidRPr="00512592" w:rsidRDefault="00CE288A" w:rsidP="00512592">
      <w:pPr>
        <w:widowControl w:val="0"/>
        <w:autoSpaceDE w:val="0"/>
        <w:autoSpaceDN w:val="0"/>
        <w:adjustRightInd w:val="0"/>
        <w:jc w:val="both"/>
        <w:rPr>
          <w:sz w:val="20"/>
          <w:szCs w:val="20"/>
        </w:rPr>
      </w:pPr>
      <w:r w:rsidRPr="00512592">
        <w:rPr>
          <w:sz w:val="20"/>
          <w:szCs w:val="20"/>
        </w:rPr>
        <w:t>9.7.1. Получение Исполнителем 20 и больше замечаний в день более трех раз в течение отчетного месяца.</w:t>
      </w:r>
    </w:p>
    <w:p w14:paraId="7862AE02" w14:textId="77777777" w:rsidR="00CE288A" w:rsidRPr="00512592" w:rsidRDefault="00CE288A" w:rsidP="00512592">
      <w:pPr>
        <w:jc w:val="both"/>
        <w:rPr>
          <w:sz w:val="20"/>
          <w:szCs w:val="20"/>
        </w:rPr>
      </w:pPr>
      <w:r w:rsidRPr="00512592">
        <w:rPr>
          <w:sz w:val="20"/>
          <w:szCs w:val="20"/>
        </w:rPr>
        <w:t>9.7.2. Систематического (2 и более раз в течение одного календарного месяца) несоблюдения Исполнителем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w:t>
      </w:r>
    </w:p>
    <w:p w14:paraId="7CBA8A45" w14:textId="77777777" w:rsidR="00CE288A" w:rsidRPr="00512592" w:rsidRDefault="00CE288A" w:rsidP="00512592">
      <w:pPr>
        <w:jc w:val="both"/>
        <w:rPr>
          <w:sz w:val="20"/>
          <w:szCs w:val="20"/>
        </w:rPr>
      </w:pPr>
      <w:r w:rsidRPr="00512592">
        <w:rPr>
          <w:sz w:val="20"/>
          <w:szCs w:val="20"/>
        </w:rPr>
        <w:t>9.7.3. Выявления после заключения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1B576989" w14:textId="77777777" w:rsidR="00CE288A" w:rsidRPr="00512592" w:rsidRDefault="00CE288A" w:rsidP="00512592">
      <w:pPr>
        <w:jc w:val="both"/>
        <w:rPr>
          <w:sz w:val="20"/>
          <w:szCs w:val="20"/>
        </w:rPr>
      </w:pPr>
      <w:r w:rsidRPr="00512592">
        <w:rPr>
          <w:sz w:val="20"/>
          <w:szCs w:val="20"/>
        </w:rPr>
        <w:t>9.8. Исполнитель имеет право требовать досрочного расторжения настоящего Договора в случаях систематического (2 и более раз) нарушения обязательств по оплате оказанных услуг.</w:t>
      </w:r>
    </w:p>
    <w:p w14:paraId="037878FA" w14:textId="77777777" w:rsidR="00CE288A" w:rsidRPr="00512592" w:rsidRDefault="00CE288A" w:rsidP="00512592">
      <w:pPr>
        <w:jc w:val="both"/>
        <w:rPr>
          <w:sz w:val="20"/>
          <w:szCs w:val="20"/>
        </w:rPr>
      </w:pPr>
      <w:r w:rsidRPr="00512592">
        <w:rPr>
          <w:sz w:val="20"/>
          <w:szCs w:val="20"/>
        </w:rPr>
        <w:t>9.9. Решение об одностороннем отказе от исполнения Договора направляется Исполнителю нарочным или по почте заказным письмом с уведомлением о вручении по адресу, указанному в настоящем Договоре.</w:t>
      </w:r>
    </w:p>
    <w:p w14:paraId="3FC5B7E2" w14:textId="77777777" w:rsidR="00CE288A" w:rsidRPr="00512592" w:rsidRDefault="00CE288A" w:rsidP="00512592">
      <w:pPr>
        <w:jc w:val="both"/>
        <w:rPr>
          <w:sz w:val="20"/>
          <w:szCs w:val="20"/>
        </w:rPr>
      </w:pPr>
      <w:r w:rsidRPr="00512592">
        <w:rPr>
          <w:sz w:val="20"/>
          <w:szCs w:val="20"/>
        </w:rPr>
        <w:t>9.10. Датой надлежащего уведомления Исполнителя об одностороннем отказе от исполнения Договора признается дата получения подтверждения о вручении Исполнителю решения об одностороннем отказе или дата получения Заказчиком информации об отсутствии Исполнителя по его адресу, указанному в настоящем Договоре. При невозможности получения подтверждения или информации датой надлежащего уведомления Исполнителя об одностороннем отказе от исполнения Договора признается дата по истечении 15 (пятнадцати) календарных дней с даты, направления уведомления об одностороннем отказе от исполнения договора.</w:t>
      </w:r>
    </w:p>
    <w:p w14:paraId="1F2C2143" w14:textId="77777777" w:rsidR="00CE288A" w:rsidRPr="00512592" w:rsidRDefault="00CE288A" w:rsidP="00512592">
      <w:pPr>
        <w:jc w:val="both"/>
        <w:rPr>
          <w:sz w:val="20"/>
          <w:szCs w:val="20"/>
        </w:rPr>
      </w:pPr>
      <w:r w:rsidRPr="00512592">
        <w:rPr>
          <w:sz w:val="20"/>
          <w:szCs w:val="20"/>
        </w:rPr>
        <w:t>9.11. Договор считается расторгнутым через 3 (три) рабочих дня с даты надлежащего уведомления Заказчиком об одностороннем отказе от исполнения Договора.</w:t>
      </w:r>
    </w:p>
    <w:p w14:paraId="7B04B7BE" w14:textId="77777777" w:rsidR="00CE288A" w:rsidRPr="00512592" w:rsidRDefault="00CE288A" w:rsidP="00512592">
      <w:pPr>
        <w:jc w:val="both"/>
        <w:rPr>
          <w:sz w:val="20"/>
          <w:szCs w:val="20"/>
        </w:rPr>
      </w:pPr>
      <w:r w:rsidRPr="00512592">
        <w:rPr>
          <w:sz w:val="20"/>
          <w:szCs w:val="20"/>
        </w:rPr>
        <w:t>9.12.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7F09DAE5" w14:textId="77777777" w:rsidR="00CE288A" w:rsidRDefault="00CE288A" w:rsidP="00512592">
      <w:pPr>
        <w:jc w:val="both"/>
        <w:rPr>
          <w:sz w:val="20"/>
          <w:szCs w:val="20"/>
        </w:rPr>
      </w:pPr>
      <w:r w:rsidRPr="00512592">
        <w:rPr>
          <w:sz w:val="20"/>
          <w:szCs w:val="20"/>
        </w:rPr>
        <w:t>9.13.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Российской Федерации и положениями настоящего Договора.</w:t>
      </w:r>
    </w:p>
    <w:p w14:paraId="1D29CF7F" w14:textId="77777777" w:rsidR="00244910" w:rsidRPr="00512592" w:rsidRDefault="00244910" w:rsidP="00512592">
      <w:pPr>
        <w:jc w:val="both"/>
        <w:rPr>
          <w:sz w:val="20"/>
          <w:szCs w:val="20"/>
        </w:rPr>
      </w:pPr>
    </w:p>
    <w:p w14:paraId="381F9288" w14:textId="77777777" w:rsidR="00CE288A" w:rsidRPr="00512592" w:rsidRDefault="00CE288A" w:rsidP="00244910">
      <w:pPr>
        <w:jc w:val="center"/>
        <w:rPr>
          <w:b/>
          <w:sz w:val="20"/>
          <w:szCs w:val="20"/>
        </w:rPr>
      </w:pPr>
      <w:r w:rsidRPr="00512592">
        <w:rPr>
          <w:b/>
          <w:sz w:val="20"/>
          <w:szCs w:val="20"/>
        </w:rPr>
        <w:t>10. Обстоятельства непреодолимой силы (форс-мажор)</w:t>
      </w:r>
    </w:p>
    <w:p w14:paraId="2E453151" w14:textId="77777777" w:rsidR="00CE288A" w:rsidRPr="00512592" w:rsidRDefault="00CE288A" w:rsidP="00512592">
      <w:pPr>
        <w:jc w:val="both"/>
        <w:rPr>
          <w:sz w:val="20"/>
          <w:szCs w:val="20"/>
        </w:rPr>
      </w:pPr>
    </w:p>
    <w:p w14:paraId="2F81B5F6" w14:textId="77777777" w:rsidR="00CE288A" w:rsidRPr="00512592" w:rsidRDefault="00CE288A" w:rsidP="00512592">
      <w:pPr>
        <w:jc w:val="both"/>
        <w:rPr>
          <w:sz w:val="20"/>
          <w:szCs w:val="20"/>
        </w:rPr>
      </w:pPr>
      <w:r w:rsidRPr="00512592">
        <w:rPr>
          <w:sz w:val="20"/>
          <w:szCs w:val="20"/>
        </w:rPr>
        <w:t xml:space="preserve">10.1.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1E2E676D" w14:textId="77777777" w:rsidR="00CE288A" w:rsidRPr="00512592" w:rsidRDefault="00CE288A" w:rsidP="00512592">
      <w:pPr>
        <w:jc w:val="both"/>
        <w:rPr>
          <w:sz w:val="20"/>
          <w:szCs w:val="20"/>
        </w:rPr>
      </w:pPr>
      <w:r w:rsidRPr="00512592">
        <w:rPr>
          <w:sz w:val="20"/>
          <w:szCs w:val="20"/>
        </w:rPr>
        <w:t>10.2.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754277E4" w14:textId="77777777" w:rsidR="00CE288A" w:rsidRPr="00512592" w:rsidRDefault="00CE288A" w:rsidP="00512592">
      <w:pPr>
        <w:jc w:val="both"/>
        <w:rPr>
          <w:sz w:val="20"/>
          <w:szCs w:val="20"/>
        </w:rPr>
      </w:pPr>
      <w:r w:rsidRPr="00512592">
        <w:rPr>
          <w:sz w:val="20"/>
          <w:szCs w:val="20"/>
        </w:rPr>
        <w:t>10.3. Если обстоятельства, указанные в п. 10.1.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11FE67FB" w14:textId="77777777" w:rsidR="00CE288A" w:rsidRPr="00512592" w:rsidRDefault="00CE288A" w:rsidP="00512592">
      <w:pPr>
        <w:jc w:val="both"/>
        <w:rPr>
          <w:sz w:val="20"/>
          <w:szCs w:val="20"/>
        </w:rPr>
      </w:pPr>
    </w:p>
    <w:p w14:paraId="67E7CF4A" w14:textId="77777777" w:rsidR="00CE288A" w:rsidRPr="00512592" w:rsidRDefault="00CE288A" w:rsidP="00244910">
      <w:pPr>
        <w:jc w:val="center"/>
        <w:rPr>
          <w:sz w:val="20"/>
          <w:szCs w:val="20"/>
        </w:rPr>
      </w:pPr>
      <w:r w:rsidRPr="00512592">
        <w:rPr>
          <w:b/>
          <w:sz w:val="20"/>
          <w:szCs w:val="20"/>
        </w:rPr>
        <w:t>11. Разрешение споров</w:t>
      </w:r>
    </w:p>
    <w:p w14:paraId="4308322F" w14:textId="77777777" w:rsidR="00CE288A" w:rsidRPr="00512592" w:rsidRDefault="00CE288A" w:rsidP="00512592">
      <w:pPr>
        <w:jc w:val="both"/>
        <w:rPr>
          <w:sz w:val="20"/>
          <w:szCs w:val="20"/>
        </w:rPr>
      </w:pPr>
    </w:p>
    <w:p w14:paraId="2C7A08EC" w14:textId="77777777" w:rsidR="00CE288A" w:rsidRPr="00512592" w:rsidRDefault="00CE288A" w:rsidP="00512592">
      <w:pPr>
        <w:jc w:val="both"/>
        <w:rPr>
          <w:sz w:val="20"/>
          <w:szCs w:val="20"/>
        </w:rPr>
      </w:pPr>
      <w:r w:rsidRPr="00512592">
        <w:rPr>
          <w:sz w:val="20"/>
          <w:szCs w:val="20"/>
        </w:rPr>
        <w:t>11.1.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60B50306" w14:textId="77777777" w:rsidR="00CE288A" w:rsidRPr="00512592" w:rsidRDefault="00CE288A" w:rsidP="00512592">
      <w:pPr>
        <w:jc w:val="both"/>
        <w:rPr>
          <w:sz w:val="20"/>
          <w:szCs w:val="20"/>
        </w:rPr>
      </w:pPr>
      <w:r w:rsidRPr="00512592">
        <w:rPr>
          <w:sz w:val="20"/>
          <w:szCs w:val="20"/>
        </w:rPr>
        <w:t xml:space="preserve">11.2.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1B41ED5A" w14:textId="77777777" w:rsidR="00CE288A" w:rsidRPr="00512592" w:rsidRDefault="00CE288A" w:rsidP="00512592">
      <w:pPr>
        <w:jc w:val="both"/>
        <w:rPr>
          <w:sz w:val="20"/>
          <w:szCs w:val="20"/>
        </w:rPr>
      </w:pPr>
      <w:r w:rsidRPr="00512592">
        <w:rPr>
          <w:sz w:val="20"/>
          <w:szCs w:val="20"/>
        </w:rPr>
        <w:t>11.3. К отношениям сторон по настоящему Договору и в связи с ним применяется законодательство Российской Федерации.</w:t>
      </w:r>
    </w:p>
    <w:p w14:paraId="4B3B45F3" w14:textId="77777777" w:rsidR="00CE288A" w:rsidRPr="00512592" w:rsidRDefault="00CE288A" w:rsidP="00512592">
      <w:pPr>
        <w:jc w:val="both"/>
        <w:rPr>
          <w:sz w:val="20"/>
          <w:szCs w:val="20"/>
        </w:rPr>
      </w:pPr>
      <w:r w:rsidRPr="00512592">
        <w:rPr>
          <w:sz w:val="20"/>
          <w:szCs w:val="20"/>
        </w:rPr>
        <w:t>11.4.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16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3BF75438" w14:textId="77777777" w:rsidR="00CE288A" w:rsidRPr="00512592" w:rsidRDefault="00CE288A" w:rsidP="00512592">
      <w:pPr>
        <w:jc w:val="both"/>
        <w:rPr>
          <w:sz w:val="20"/>
          <w:szCs w:val="20"/>
        </w:rPr>
      </w:pPr>
    </w:p>
    <w:p w14:paraId="1A66B320" w14:textId="77777777" w:rsidR="00CE288A" w:rsidRPr="00512592" w:rsidRDefault="00CE288A" w:rsidP="00244910">
      <w:pPr>
        <w:ind w:left="567"/>
        <w:jc w:val="center"/>
        <w:rPr>
          <w:b/>
          <w:sz w:val="20"/>
          <w:szCs w:val="20"/>
        </w:rPr>
      </w:pPr>
      <w:r w:rsidRPr="00512592">
        <w:rPr>
          <w:b/>
          <w:sz w:val="20"/>
          <w:szCs w:val="20"/>
        </w:rPr>
        <w:t>12. Срок действия Договора, порядок его изменения</w:t>
      </w:r>
    </w:p>
    <w:p w14:paraId="70F290BD" w14:textId="77777777" w:rsidR="00CE288A" w:rsidRPr="00512592" w:rsidRDefault="00CE288A" w:rsidP="00512592">
      <w:pPr>
        <w:ind w:left="567"/>
        <w:jc w:val="both"/>
        <w:rPr>
          <w:b/>
          <w:sz w:val="20"/>
          <w:szCs w:val="20"/>
        </w:rPr>
      </w:pPr>
    </w:p>
    <w:p w14:paraId="24A792C1" w14:textId="77777777" w:rsidR="00CE288A" w:rsidRPr="00512592" w:rsidRDefault="00CE288A" w:rsidP="00512592">
      <w:pPr>
        <w:jc w:val="both"/>
        <w:rPr>
          <w:sz w:val="20"/>
          <w:szCs w:val="20"/>
        </w:rPr>
      </w:pPr>
      <w:r w:rsidRPr="00512592">
        <w:rPr>
          <w:sz w:val="20"/>
          <w:szCs w:val="20"/>
        </w:rPr>
        <w:t>12.1. Договор вступает в силу со дня подписания его сторонами и действует до полного исполнения сторонами своих обязательств.</w:t>
      </w:r>
    </w:p>
    <w:p w14:paraId="4BB5C5C3" w14:textId="77777777" w:rsidR="00CE288A" w:rsidRPr="00512592" w:rsidRDefault="00CE288A" w:rsidP="00512592">
      <w:pPr>
        <w:jc w:val="both"/>
        <w:rPr>
          <w:sz w:val="20"/>
          <w:szCs w:val="20"/>
        </w:rPr>
      </w:pPr>
      <w:r w:rsidRPr="00512592">
        <w:rPr>
          <w:sz w:val="20"/>
          <w:szCs w:val="20"/>
        </w:rPr>
        <w:t xml:space="preserve">12.2. Изменение и дополнение настоящего Договора возможно по соглашению Сторон, а также в иных случаях, предусмотренных настоящим Договором. Дополнительные соглашение к Договору являются его неотъемлемой частью и вступают в силу с момента их подписания Сторонами.  </w:t>
      </w:r>
    </w:p>
    <w:p w14:paraId="1770A6E7" w14:textId="77777777" w:rsidR="00CE288A" w:rsidRPr="00512592" w:rsidRDefault="00CE288A" w:rsidP="00512592">
      <w:pPr>
        <w:jc w:val="both"/>
        <w:rPr>
          <w:sz w:val="20"/>
          <w:szCs w:val="20"/>
        </w:rPr>
      </w:pPr>
    </w:p>
    <w:p w14:paraId="57BFB652" w14:textId="77777777" w:rsidR="00CE288A" w:rsidRPr="00512592" w:rsidRDefault="00CE288A" w:rsidP="00244910">
      <w:pPr>
        <w:pStyle w:val="2"/>
        <w:spacing w:after="0"/>
        <w:ind w:left="567"/>
        <w:rPr>
          <w:i/>
          <w:sz w:val="20"/>
        </w:rPr>
      </w:pPr>
      <w:r w:rsidRPr="00512592">
        <w:rPr>
          <w:sz w:val="20"/>
        </w:rPr>
        <w:t>13. Прочие положения</w:t>
      </w:r>
    </w:p>
    <w:p w14:paraId="70C24FC9" w14:textId="77777777" w:rsidR="00CE288A" w:rsidRPr="00512592" w:rsidRDefault="00CE288A" w:rsidP="00512592">
      <w:pPr>
        <w:tabs>
          <w:tab w:val="left" w:pos="5245"/>
        </w:tabs>
        <w:ind w:left="1065"/>
        <w:jc w:val="both"/>
        <w:rPr>
          <w:sz w:val="20"/>
          <w:szCs w:val="20"/>
          <w:lang w:val="x-none"/>
        </w:rPr>
      </w:pPr>
    </w:p>
    <w:p w14:paraId="697BD6B7" w14:textId="77777777" w:rsidR="00CE288A" w:rsidRPr="00512592" w:rsidRDefault="00CE288A" w:rsidP="00512592">
      <w:pPr>
        <w:pStyle w:val="af"/>
        <w:tabs>
          <w:tab w:val="clear" w:pos="1980"/>
          <w:tab w:val="left" w:pos="1620"/>
        </w:tabs>
        <w:ind w:left="0" w:firstLine="0"/>
        <w:rPr>
          <w:sz w:val="20"/>
          <w:szCs w:val="20"/>
        </w:rPr>
      </w:pPr>
      <w:r w:rsidRPr="00512592">
        <w:rPr>
          <w:sz w:val="20"/>
          <w:szCs w:val="20"/>
        </w:rPr>
        <w:t xml:space="preserve">13.1. Исполнитель не вправе передавать полностью или частично свои права и обязанности по настоящему Договору третьим лицам без письменного согласия </w:t>
      </w:r>
      <w:r w:rsidRPr="00512592">
        <w:rPr>
          <w:spacing w:val="2"/>
          <w:sz w:val="20"/>
          <w:szCs w:val="20"/>
        </w:rPr>
        <w:t>Заказчика</w:t>
      </w:r>
      <w:r w:rsidRPr="00512592">
        <w:rPr>
          <w:sz w:val="20"/>
          <w:szCs w:val="20"/>
        </w:rPr>
        <w:t>.</w:t>
      </w:r>
    </w:p>
    <w:p w14:paraId="4EE91EB2" w14:textId="77777777" w:rsidR="00CE288A" w:rsidRPr="00512592" w:rsidRDefault="00CE288A" w:rsidP="00512592">
      <w:pPr>
        <w:pStyle w:val="af"/>
        <w:tabs>
          <w:tab w:val="clear" w:pos="1980"/>
          <w:tab w:val="left" w:pos="1620"/>
        </w:tabs>
        <w:ind w:left="0" w:firstLine="0"/>
        <w:rPr>
          <w:sz w:val="20"/>
          <w:szCs w:val="20"/>
        </w:rPr>
      </w:pPr>
      <w:r w:rsidRPr="00512592">
        <w:rPr>
          <w:sz w:val="20"/>
          <w:szCs w:val="20"/>
        </w:rPr>
        <w:t>13.2. Во всем, что не предусмотрено настоящим Договором, стороны руководствуются действующим законодательством Российской Федерации.</w:t>
      </w:r>
    </w:p>
    <w:p w14:paraId="604B61F0" w14:textId="77777777" w:rsidR="00CE288A" w:rsidRPr="00512592" w:rsidRDefault="00CE288A" w:rsidP="00512592">
      <w:pPr>
        <w:pStyle w:val="af"/>
        <w:tabs>
          <w:tab w:val="clear" w:pos="1980"/>
          <w:tab w:val="left" w:pos="1620"/>
        </w:tabs>
        <w:ind w:left="0" w:firstLine="0"/>
        <w:rPr>
          <w:sz w:val="20"/>
          <w:szCs w:val="20"/>
        </w:rPr>
      </w:pPr>
      <w:r w:rsidRPr="00512592">
        <w:rPr>
          <w:sz w:val="20"/>
          <w:szCs w:val="20"/>
        </w:rPr>
        <w:t>13.3. Настоящий Договор составлен в двух экземплярах, имеющих одинаковую силу, по одному для каждой из сторон.</w:t>
      </w:r>
    </w:p>
    <w:p w14:paraId="46F914C5" w14:textId="77777777" w:rsidR="00CE288A" w:rsidRPr="00512592" w:rsidRDefault="00CE288A" w:rsidP="00512592">
      <w:pPr>
        <w:shd w:val="clear" w:color="auto" w:fill="FFFFFF"/>
        <w:ind w:right="15"/>
        <w:jc w:val="both"/>
        <w:textAlignment w:val="baseline"/>
        <w:rPr>
          <w:b/>
          <w:bCs/>
          <w:sz w:val="20"/>
          <w:szCs w:val="20"/>
        </w:rPr>
      </w:pPr>
    </w:p>
    <w:p w14:paraId="5C9EA893" w14:textId="77777777" w:rsidR="00CE288A" w:rsidRPr="00512592" w:rsidRDefault="00CE288A" w:rsidP="00244910">
      <w:pPr>
        <w:jc w:val="center"/>
        <w:rPr>
          <w:b/>
          <w:sz w:val="20"/>
          <w:szCs w:val="20"/>
        </w:rPr>
      </w:pPr>
      <w:r w:rsidRPr="00512592">
        <w:rPr>
          <w:b/>
          <w:sz w:val="20"/>
          <w:szCs w:val="20"/>
        </w:rPr>
        <w:t>14. Приложения</w:t>
      </w:r>
    </w:p>
    <w:p w14:paraId="4DB5F587" w14:textId="77777777" w:rsidR="00CE288A" w:rsidRPr="00512592" w:rsidRDefault="00CE288A" w:rsidP="00512592">
      <w:pPr>
        <w:jc w:val="both"/>
        <w:rPr>
          <w:b/>
          <w:sz w:val="20"/>
          <w:szCs w:val="20"/>
        </w:rPr>
      </w:pPr>
    </w:p>
    <w:p w14:paraId="58992BFC" w14:textId="77777777" w:rsidR="00CE288A" w:rsidRPr="00512592" w:rsidRDefault="00CE288A" w:rsidP="00512592">
      <w:pPr>
        <w:jc w:val="both"/>
        <w:rPr>
          <w:sz w:val="20"/>
          <w:szCs w:val="20"/>
        </w:rPr>
      </w:pPr>
      <w:r w:rsidRPr="00512592">
        <w:rPr>
          <w:sz w:val="20"/>
          <w:szCs w:val="20"/>
        </w:rPr>
        <w:t>14.1. К настоящему договору прилагаются и являются его неотъемлемой частью, следующие приложения:</w:t>
      </w:r>
    </w:p>
    <w:p w14:paraId="07394AA0" w14:textId="77777777" w:rsidR="00CE288A" w:rsidRPr="00512592" w:rsidRDefault="00CE288A" w:rsidP="00512592">
      <w:pPr>
        <w:jc w:val="both"/>
        <w:rPr>
          <w:sz w:val="20"/>
          <w:szCs w:val="20"/>
        </w:rPr>
      </w:pPr>
      <w:r w:rsidRPr="00512592">
        <w:rPr>
          <w:sz w:val="20"/>
          <w:szCs w:val="20"/>
        </w:rPr>
        <w:t>- Техническое задание (Приложение № 1 к Договору);</w:t>
      </w:r>
    </w:p>
    <w:p w14:paraId="063B6536" w14:textId="77777777" w:rsidR="00D5669A" w:rsidRPr="00512592" w:rsidRDefault="00CE288A" w:rsidP="00D5669A">
      <w:pPr>
        <w:jc w:val="both"/>
        <w:rPr>
          <w:sz w:val="20"/>
          <w:szCs w:val="20"/>
        </w:rPr>
      </w:pPr>
      <w:r w:rsidRPr="00512592">
        <w:rPr>
          <w:sz w:val="20"/>
          <w:szCs w:val="20"/>
        </w:rPr>
        <w:t xml:space="preserve">- </w:t>
      </w:r>
      <w:r w:rsidR="0030288A" w:rsidRPr="00512592">
        <w:rPr>
          <w:bCs/>
          <w:sz w:val="20"/>
          <w:szCs w:val="20"/>
        </w:rPr>
        <w:t xml:space="preserve">Расчет </w:t>
      </w:r>
      <w:r w:rsidR="0030288A">
        <w:rPr>
          <w:bCs/>
          <w:sz w:val="20"/>
          <w:szCs w:val="20"/>
        </w:rPr>
        <w:t xml:space="preserve">стоимости </w:t>
      </w:r>
      <w:r w:rsidR="0030288A" w:rsidRPr="00512592">
        <w:rPr>
          <w:bCs/>
          <w:sz w:val="20"/>
          <w:szCs w:val="20"/>
        </w:rPr>
        <w:t>услуг</w:t>
      </w:r>
      <w:r w:rsidR="0030288A">
        <w:rPr>
          <w:bCs/>
          <w:sz w:val="20"/>
          <w:szCs w:val="20"/>
        </w:rPr>
        <w:t xml:space="preserve"> и график оказания услуг</w:t>
      </w:r>
      <w:r w:rsidR="00D5669A" w:rsidRPr="00512592">
        <w:rPr>
          <w:sz w:val="20"/>
          <w:szCs w:val="20"/>
        </w:rPr>
        <w:t xml:space="preserve"> (Приложение № 2 к Договору).</w:t>
      </w:r>
    </w:p>
    <w:p w14:paraId="0DB54810" w14:textId="2D259CD4" w:rsidR="00CE288A" w:rsidRPr="00512592" w:rsidRDefault="00082BA0" w:rsidP="00512592">
      <w:pPr>
        <w:jc w:val="both"/>
        <w:rPr>
          <w:b/>
          <w:sz w:val="20"/>
          <w:szCs w:val="20"/>
        </w:rPr>
      </w:pPr>
      <w:r>
        <w:rPr>
          <w:sz w:val="20"/>
          <w:szCs w:val="20"/>
        </w:rPr>
        <w:t>- Форма Акта</w:t>
      </w:r>
      <w:r w:rsidR="00CE288A" w:rsidRPr="00512592">
        <w:rPr>
          <w:sz w:val="20"/>
          <w:szCs w:val="20"/>
        </w:rPr>
        <w:t xml:space="preserve"> об оказании услуг (Приложение № </w:t>
      </w:r>
      <w:r w:rsidR="00C068AB" w:rsidRPr="00512592">
        <w:rPr>
          <w:sz w:val="20"/>
          <w:szCs w:val="20"/>
        </w:rPr>
        <w:t>3</w:t>
      </w:r>
      <w:r w:rsidR="00CE288A" w:rsidRPr="00512592">
        <w:rPr>
          <w:sz w:val="20"/>
          <w:szCs w:val="20"/>
        </w:rPr>
        <w:t xml:space="preserve"> к Договору).</w:t>
      </w:r>
    </w:p>
    <w:p w14:paraId="7E9A48A1" w14:textId="77777777" w:rsidR="00CE288A" w:rsidRPr="00512592" w:rsidRDefault="00CE288A" w:rsidP="00512592">
      <w:pPr>
        <w:jc w:val="both"/>
        <w:rPr>
          <w:b/>
          <w:sz w:val="20"/>
          <w:szCs w:val="20"/>
        </w:rPr>
      </w:pPr>
    </w:p>
    <w:p w14:paraId="7FE138E1" w14:textId="77777777" w:rsidR="00CE288A" w:rsidRPr="00512592" w:rsidRDefault="00CE288A" w:rsidP="00244910">
      <w:pPr>
        <w:jc w:val="center"/>
        <w:rPr>
          <w:b/>
          <w:sz w:val="20"/>
          <w:szCs w:val="20"/>
        </w:rPr>
      </w:pPr>
      <w:r w:rsidRPr="00512592">
        <w:rPr>
          <w:b/>
          <w:sz w:val="20"/>
          <w:szCs w:val="20"/>
        </w:rPr>
        <w:t>15. Контактная информация сторон</w:t>
      </w:r>
    </w:p>
    <w:p w14:paraId="7E4FFB42" w14:textId="77777777" w:rsidR="00CE288A" w:rsidRPr="00512592" w:rsidRDefault="00CE288A" w:rsidP="00512592">
      <w:pPr>
        <w:jc w:val="both"/>
        <w:rPr>
          <w:sz w:val="20"/>
          <w:szCs w:val="20"/>
        </w:rPr>
      </w:pPr>
    </w:p>
    <w:p w14:paraId="5D6705FD" w14:textId="77777777" w:rsidR="00CE288A" w:rsidRPr="00512592" w:rsidRDefault="00CE288A" w:rsidP="00512592">
      <w:pPr>
        <w:pStyle w:val="a3"/>
        <w:rPr>
          <w:szCs w:val="20"/>
          <w:lang w:eastAsia="en-US"/>
        </w:rPr>
      </w:pPr>
      <w:r w:rsidRPr="00512592">
        <w:rPr>
          <w:szCs w:val="20"/>
        </w:rPr>
        <w:t>15.1. Фактический адрес Заказчика:</w:t>
      </w:r>
      <w:r w:rsidRPr="00512592">
        <w:rPr>
          <w:szCs w:val="20"/>
          <w:u w:val="single"/>
          <w:lang w:eastAsia="en-US"/>
        </w:rPr>
        <w:t xml:space="preserve"> 101000, Москва, ул. Маросейка, д.11/4, стр.3</w:t>
      </w:r>
    </w:p>
    <w:p w14:paraId="545DB438" w14:textId="62CB6F69" w:rsidR="00CE288A" w:rsidRPr="00512592" w:rsidRDefault="00244910" w:rsidP="00512592">
      <w:pPr>
        <w:ind w:right="-427"/>
        <w:jc w:val="both"/>
        <w:rPr>
          <w:sz w:val="20"/>
          <w:szCs w:val="20"/>
        </w:rPr>
      </w:pPr>
      <w:r>
        <w:rPr>
          <w:sz w:val="20"/>
          <w:szCs w:val="20"/>
        </w:rPr>
        <w:t xml:space="preserve">Телефон </w:t>
      </w:r>
      <w:r w:rsidR="00CE288A" w:rsidRPr="00512592">
        <w:rPr>
          <w:sz w:val="20"/>
          <w:szCs w:val="20"/>
        </w:rPr>
        <w:t>Заказчика: 8 (495) 620-20-00 (10773)</w:t>
      </w:r>
    </w:p>
    <w:p w14:paraId="29D7A51B" w14:textId="77777777" w:rsidR="00CE288A" w:rsidRPr="00512592" w:rsidRDefault="00CE288A" w:rsidP="00512592">
      <w:pPr>
        <w:jc w:val="both"/>
        <w:rPr>
          <w:sz w:val="20"/>
          <w:szCs w:val="20"/>
        </w:rPr>
      </w:pPr>
      <w:r w:rsidRPr="00512592">
        <w:rPr>
          <w:sz w:val="20"/>
          <w:szCs w:val="20"/>
        </w:rPr>
        <w:t xml:space="preserve">Адрес электронной почты Заказчика: </w:t>
      </w:r>
      <w:proofErr w:type="spellStart"/>
      <w:r w:rsidRPr="00512592">
        <w:rPr>
          <w:sz w:val="20"/>
          <w:szCs w:val="20"/>
          <w:lang w:val="en-US"/>
        </w:rPr>
        <w:t>fkr</w:t>
      </w:r>
      <w:proofErr w:type="spellEnd"/>
      <w:r w:rsidRPr="00512592">
        <w:rPr>
          <w:sz w:val="20"/>
          <w:szCs w:val="20"/>
        </w:rPr>
        <w:t>@</w:t>
      </w:r>
      <w:proofErr w:type="spellStart"/>
      <w:r w:rsidRPr="00512592">
        <w:rPr>
          <w:sz w:val="20"/>
          <w:szCs w:val="20"/>
          <w:lang w:val="en-US"/>
        </w:rPr>
        <w:t>dom</w:t>
      </w:r>
      <w:proofErr w:type="spellEnd"/>
      <w:r w:rsidRPr="00512592">
        <w:rPr>
          <w:sz w:val="20"/>
          <w:szCs w:val="20"/>
        </w:rPr>
        <w:t>.</w:t>
      </w:r>
      <w:proofErr w:type="spellStart"/>
      <w:r w:rsidRPr="00512592">
        <w:rPr>
          <w:sz w:val="20"/>
          <w:szCs w:val="20"/>
          <w:lang w:val="en-US"/>
        </w:rPr>
        <w:t>mos</w:t>
      </w:r>
      <w:proofErr w:type="spellEnd"/>
      <w:r w:rsidRPr="00512592">
        <w:rPr>
          <w:sz w:val="20"/>
          <w:szCs w:val="20"/>
        </w:rPr>
        <w:t>.</w:t>
      </w:r>
      <w:proofErr w:type="spellStart"/>
      <w:r w:rsidRPr="00512592">
        <w:rPr>
          <w:sz w:val="20"/>
          <w:szCs w:val="20"/>
          <w:lang w:val="en-US"/>
        </w:rPr>
        <w:t>ru</w:t>
      </w:r>
      <w:proofErr w:type="spellEnd"/>
      <w:r w:rsidRPr="00512592">
        <w:rPr>
          <w:sz w:val="20"/>
          <w:szCs w:val="20"/>
        </w:rPr>
        <w:t xml:space="preserve">  </w:t>
      </w:r>
    </w:p>
    <w:p w14:paraId="50E5D1B4" w14:textId="77777777" w:rsidR="00CE288A" w:rsidRPr="00512592" w:rsidRDefault="00CE288A" w:rsidP="00512592">
      <w:pPr>
        <w:jc w:val="both"/>
        <w:rPr>
          <w:sz w:val="20"/>
          <w:szCs w:val="20"/>
        </w:rPr>
      </w:pPr>
      <w:r w:rsidRPr="00512592">
        <w:rPr>
          <w:sz w:val="20"/>
          <w:szCs w:val="20"/>
        </w:rPr>
        <w:t>15.2. Фактический адрес Исполнителя:</w:t>
      </w:r>
    </w:p>
    <w:p w14:paraId="1BAAB884" w14:textId="77777777" w:rsidR="00CE288A" w:rsidRPr="00512592" w:rsidRDefault="00CE288A" w:rsidP="00512592">
      <w:pPr>
        <w:jc w:val="both"/>
        <w:rPr>
          <w:sz w:val="20"/>
          <w:szCs w:val="20"/>
        </w:rPr>
      </w:pPr>
      <w:r w:rsidRPr="00512592">
        <w:rPr>
          <w:sz w:val="20"/>
          <w:szCs w:val="20"/>
        </w:rPr>
        <w:t>Телефон Исполнителя:</w:t>
      </w:r>
    </w:p>
    <w:p w14:paraId="7F75566C" w14:textId="77777777" w:rsidR="00CE288A" w:rsidRPr="00512592" w:rsidRDefault="00CE288A" w:rsidP="00512592">
      <w:pPr>
        <w:jc w:val="both"/>
        <w:rPr>
          <w:sz w:val="20"/>
          <w:szCs w:val="20"/>
        </w:rPr>
      </w:pPr>
      <w:r w:rsidRPr="00512592">
        <w:rPr>
          <w:sz w:val="20"/>
          <w:szCs w:val="20"/>
        </w:rPr>
        <w:t>Факс Исполнителя:</w:t>
      </w:r>
    </w:p>
    <w:p w14:paraId="53816F75" w14:textId="77777777" w:rsidR="00CE288A" w:rsidRPr="00512592" w:rsidRDefault="00CE288A" w:rsidP="00512592">
      <w:pPr>
        <w:jc w:val="both"/>
        <w:rPr>
          <w:sz w:val="20"/>
          <w:szCs w:val="20"/>
        </w:rPr>
      </w:pPr>
      <w:r w:rsidRPr="00512592">
        <w:rPr>
          <w:sz w:val="20"/>
          <w:szCs w:val="20"/>
        </w:rPr>
        <w:t>Адрес электронной почты Исполнителя:</w:t>
      </w:r>
    </w:p>
    <w:p w14:paraId="279DD005" w14:textId="77777777" w:rsidR="00CE288A" w:rsidRPr="00512592" w:rsidRDefault="00CE288A" w:rsidP="00512592">
      <w:pPr>
        <w:jc w:val="both"/>
        <w:rPr>
          <w:sz w:val="20"/>
          <w:szCs w:val="20"/>
        </w:rPr>
      </w:pPr>
      <w:r w:rsidRPr="00512592">
        <w:rPr>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14:paraId="6C421499" w14:textId="77777777" w:rsidR="00CE288A" w:rsidRPr="00512592" w:rsidRDefault="00CE288A" w:rsidP="00512592">
      <w:pPr>
        <w:jc w:val="both"/>
        <w:rPr>
          <w:sz w:val="20"/>
          <w:szCs w:val="20"/>
        </w:rPr>
      </w:pPr>
    </w:p>
    <w:p w14:paraId="3E1D280B" w14:textId="77777777" w:rsidR="00CE288A" w:rsidRPr="00512592" w:rsidRDefault="00CE288A" w:rsidP="00244910">
      <w:pPr>
        <w:jc w:val="center"/>
        <w:rPr>
          <w:b/>
          <w:sz w:val="20"/>
          <w:szCs w:val="20"/>
        </w:rPr>
      </w:pPr>
      <w:r w:rsidRPr="00512592">
        <w:rPr>
          <w:b/>
          <w:sz w:val="20"/>
          <w:szCs w:val="20"/>
        </w:rPr>
        <w:t>16. Реквизиты сторон</w:t>
      </w:r>
    </w:p>
    <w:p w14:paraId="7F960E93" w14:textId="77777777" w:rsidR="00CE288A" w:rsidRPr="00512592" w:rsidRDefault="00CE288A" w:rsidP="00512592">
      <w:pPr>
        <w:jc w:val="both"/>
        <w:rPr>
          <w:b/>
          <w:sz w:val="20"/>
          <w:szCs w:val="20"/>
        </w:rPr>
      </w:pPr>
    </w:p>
    <w:tbl>
      <w:tblPr>
        <w:tblW w:w="10098" w:type="dxa"/>
        <w:tblInd w:w="108" w:type="dxa"/>
        <w:tblLook w:val="04A0" w:firstRow="1" w:lastRow="0" w:firstColumn="1" w:lastColumn="0" w:noHBand="0" w:noVBand="1"/>
      </w:tblPr>
      <w:tblGrid>
        <w:gridCol w:w="4712"/>
        <w:gridCol w:w="5386"/>
      </w:tblGrid>
      <w:tr w:rsidR="00CE288A" w:rsidRPr="00512592" w14:paraId="67513A0B" w14:textId="77777777" w:rsidTr="00244910">
        <w:tc>
          <w:tcPr>
            <w:tcW w:w="4712" w:type="dxa"/>
            <w:hideMark/>
          </w:tcPr>
          <w:p w14:paraId="3ABA22C6" w14:textId="77777777" w:rsidR="00CE288A" w:rsidRPr="00512592" w:rsidRDefault="00CE288A" w:rsidP="00512592">
            <w:pPr>
              <w:pStyle w:val="a3"/>
              <w:rPr>
                <w:b/>
                <w:szCs w:val="20"/>
                <w:lang w:eastAsia="en-US"/>
              </w:rPr>
            </w:pPr>
            <w:r w:rsidRPr="00512592">
              <w:rPr>
                <w:b/>
                <w:szCs w:val="20"/>
                <w:lang w:eastAsia="en-US"/>
              </w:rPr>
              <w:t>Заказчик:</w:t>
            </w:r>
          </w:p>
          <w:p w14:paraId="11D4EC0F" w14:textId="77777777" w:rsidR="00CE288A" w:rsidRPr="00244910" w:rsidRDefault="00CE288A" w:rsidP="00512592">
            <w:pPr>
              <w:pStyle w:val="a3"/>
              <w:rPr>
                <w:b/>
                <w:szCs w:val="20"/>
                <w:lang w:eastAsia="en-US"/>
              </w:rPr>
            </w:pPr>
            <w:r w:rsidRPr="00244910">
              <w:rPr>
                <w:b/>
                <w:szCs w:val="20"/>
                <w:lang w:eastAsia="en-US"/>
              </w:rPr>
              <w:t>Фонд капитального ремонта многоквартирных домов города Москвы</w:t>
            </w:r>
          </w:p>
          <w:p w14:paraId="3070C508" w14:textId="77777777" w:rsidR="00CE288A" w:rsidRPr="00512592" w:rsidRDefault="00CE288A" w:rsidP="00512592">
            <w:pPr>
              <w:pStyle w:val="a3"/>
              <w:rPr>
                <w:szCs w:val="20"/>
                <w:lang w:eastAsia="en-US"/>
              </w:rPr>
            </w:pPr>
          </w:p>
        </w:tc>
        <w:tc>
          <w:tcPr>
            <w:tcW w:w="5386" w:type="dxa"/>
            <w:hideMark/>
          </w:tcPr>
          <w:p w14:paraId="7143859E" w14:textId="77777777" w:rsidR="00CE288A" w:rsidRPr="00512592" w:rsidRDefault="00CE288A" w:rsidP="00512592">
            <w:pPr>
              <w:pStyle w:val="a3"/>
              <w:rPr>
                <w:b/>
                <w:szCs w:val="20"/>
                <w:lang w:eastAsia="en-US"/>
              </w:rPr>
            </w:pPr>
            <w:r w:rsidRPr="00512592">
              <w:rPr>
                <w:b/>
                <w:szCs w:val="20"/>
                <w:lang w:eastAsia="en-US"/>
              </w:rPr>
              <w:t>Исполнитель:</w:t>
            </w:r>
          </w:p>
          <w:p w14:paraId="4669E3B4" w14:textId="77777777" w:rsidR="00CE288A" w:rsidRPr="00512592" w:rsidRDefault="00CE288A" w:rsidP="00512592">
            <w:pPr>
              <w:pStyle w:val="a3"/>
              <w:rPr>
                <w:szCs w:val="20"/>
                <w:lang w:eastAsia="en-US"/>
              </w:rPr>
            </w:pPr>
          </w:p>
        </w:tc>
      </w:tr>
      <w:tr w:rsidR="00CE288A" w:rsidRPr="00512592" w14:paraId="23529DD3" w14:textId="77777777" w:rsidTr="00244910">
        <w:trPr>
          <w:trHeight w:val="3675"/>
        </w:trPr>
        <w:tc>
          <w:tcPr>
            <w:tcW w:w="4712" w:type="dxa"/>
          </w:tcPr>
          <w:p w14:paraId="322CA70A" w14:textId="6CD236FA" w:rsidR="00CE288A" w:rsidRPr="00512592" w:rsidRDefault="00244910" w:rsidP="00512592">
            <w:pPr>
              <w:pStyle w:val="a3"/>
              <w:rPr>
                <w:szCs w:val="20"/>
                <w:u w:val="single"/>
                <w:lang w:eastAsia="en-US"/>
              </w:rPr>
            </w:pPr>
            <w:r>
              <w:rPr>
                <w:szCs w:val="20"/>
                <w:u w:val="single"/>
                <w:lang w:eastAsia="en-US"/>
              </w:rPr>
              <w:t>Юриди</w:t>
            </w:r>
            <w:r w:rsidR="00CE288A" w:rsidRPr="00512592">
              <w:rPr>
                <w:szCs w:val="20"/>
                <w:u w:val="single"/>
                <w:lang w:eastAsia="en-US"/>
              </w:rPr>
              <w:t>ческий адрес:</w:t>
            </w:r>
          </w:p>
          <w:p w14:paraId="06FF1AF5" w14:textId="5EE2E95D" w:rsidR="00CE288A" w:rsidRPr="00512592" w:rsidRDefault="00CE288A" w:rsidP="00512592">
            <w:pPr>
              <w:pStyle w:val="a3"/>
              <w:rPr>
                <w:szCs w:val="20"/>
                <w:lang w:eastAsia="en-US"/>
              </w:rPr>
            </w:pPr>
            <w:r w:rsidRPr="00512592">
              <w:rPr>
                <w:szCs w:val="20"/>
                <w:u w:val="single"/>
                <w:lang w:eastAsia="en-US"/>
              </w:rPr>
              <w:t>101000, Москва, ул. Маросейка, д.11/4,</w:t>
            </w:r>
            <w:r w:rsidR="00244910">
              <w:rPr>
                <w:szCs w:val="20"/>
                <w:u w:val="single"/>
                <w:lang w:eastAsia="en-US"/>
              </w:rPr>
              <w:t xml:space="preserve"> </w:t>
            </w:r>
            <w:r w:rsidRPr="00512592">
              <w:rPr>
                <w:szCs w:val="20"/>
                <w:u w:val="single"/>
                <w:lang w:eastAsia="en-US"/>
              </w:rPr>
              <w:t>стр.3</w:t>
            </w:r>
          </w:p>
          <w:p w14:paraId="1204CC60" w14:textId="77777777" w:rsidR="00244910" w:rsidRPr="00512592" w:rsidRDefault="00244910" w:rsidP="00244910">
            <w:pPr>
              <w:pStyle w:val="a3"/>
              <w:rPr>
                <w:szCs w:val="20"/>
                <w:u w:val="single"/>
                <w:lang w:eastAsia="en-US"/>
              </w:rPr>
            </w:pPr>
            <w:r w:rsidRPr="00512592">
              <w:rPr>
                <w:szCs w:val="20"/>
                <w:u w:val="single"/>
                <w:lang w:eastAsia="en-US"/>
              </w:rPr>
              <w:t>Фактический адрес:</w:t>
            </w:r>
          </w:p>
          <w:p w14:paraId="0D7882F8" w14:textId="77777777" w:rsidR="00244910" w:rsidRPr="00512592" w:rsidRDefault="00244910" w:rsidP="00244910">
            <w:pPr>
              <w:jc w:val="both"/>
              <w:rPr>
                <w:sz w:val="20"/>
                <w:szCs w:val="20"/>
                <w:lang w:eastAsia="en-US"/>
              </w:rPr>
            </w:pPr>
            <w:r w:rsidRPr="00512592">
              <w:rPr>
                <w:sz w:val="20"/>
                <w:szCs w:val="20"/>
                <w:lang w:eastAsia="en-US"/>
              </w:rPr>
              <w:t xml:space="preserve">ИНН, </w:t>
            </w:r>
            <w:proofErr w:type="gramStart"/>
            <w:r w:rsidRPr="00512592">
              <w:rPr>
                <w:sz w:val="20"/>
                <w:szCs w:val="20"/>
                <w:lang w:eastAsia="en-US"/>
              </w:rPr>
              <w:t>КПП ,</w:t>
            </w:r>
            <w:proofErr w:type="gramEnd"/>
          </w:p>
          <w:p w14:paraId="63451EFC" w14:textId="77777777" w:rsidR="00244910" w:rsidRPr="00512592" w:rsidRDefault="00244910" w:rsidP="00244910">
            <w:pPr>
              <w:jc w:val="both"/>
              <w:rPr>
                <w:sz w:val="20"/>
                <w:szCs w:val="20"/>
                <w:lang w:eastAsia="en-US"/>
              </w:rPr>
            </w:pPr>
            <w:r w:rsidRPr="00512592">
              <w:rPr>
                <w:sz w:val="20"/>
                <w:szCs w:val="20"/>
                <w:lang w:eastAsia="en-US"/>
              </w:rPr>
              <w:t xml:space="preserve">ОГРН </w:t>
            </w:r>
          </w:p>
          <w:p w14:paraId="6DC2A0E8" w14:textId="77777777" w:rsidR="00244910" w:rsidRPr="00512592" w:rsidRDefault="00244910" w:rsidP="00244910">
            <w:pPr>
              <w:pStyle w:val="a3"/>
              <w:rPr>
                <w:szCs w:val="20"/>
                <w:lang w:eastAsia="en-US"/>
              </w:rPr>
            </w:pPr>
            <w:r w:rsidRPr="00512592">
              <w:rPr>
                <w:szCs w:val="20"/>
                <w:lang w:eastAsia="en-US"/>
              </w:rPr>
              <w:t xml:space="preserve">ОКПО Р/с </w:t>
            </w:r>
          </w:p>
          <w:p w14:paraId="5EA3CBAE" w14:textId="77777777" w:rsidR="00244910" w:rsidRPr="00512592" w:rsidRDefault="00244910" w:rsidP="00244910">
            <w:pPr>
              <w:pStyle w:val="a3"/>
              <w:rPr>
                <w:szCs w:val="20"/>
                <w:lang w:eastAsia="en-US"/>
              </w:rPr>
            </w:pPr>
            <w:r w:rsidRPr="00512592">
              <w:rPr>
                <w:szCs w:val="20"/>
                <w:lang w:eastAsia="en-US"/>
              </w:rPr>
              <w:t xml:space="preserve">К/с </w:t>
            </w:r>
          </w:p>
          <w:p w14:paraId="4CC9C586" w14:textId="77777777" w:rsidR="00244910" w:rsidRPr="00512592" w:rsidRDefault="00244910" w:rsidP="00244910">
            <w:pPr>
              <w:pStyle w:val="a3"/>
              <w:rPr>
                <w:szCs w:val="20"/>
                <w:lang w:eastAsia="en-US"/>
              </w:rPr>
            </w:pPr>
            <w:r w:rsidRPr="00512592">
              <w:rPr>
                <w:szCs w:val="20"/>
                <w:lang w:eastAsia="en-US"/>
              </w:rPr>
              <w:t xml:space="preserve">БИК </w:t>
            </w:r>
          </w:p>
          <w:p w14:paraId="73AB946C" w14:textId="77777777" w:rsidR="00244910" w:rsidRPr="00512592" w:rsidRDefault="00244910" w:rsidP="00244910">
            <w:pPr>
              <w:jc w:val="both"/>
              <w:rPr>
                <w:sz w:val="20"/>
                <w:szCs w:val="20"/>
                <w:lang w:eastAsia="en-US"/>
              </w:rPr>
            </w:pPr>
          </w:p>
          <w:p w14:paraId="0EF28DD6" w14:textId="77777777" w:rsidR="00CE288A" w:rsidRPr="00512592" w:rsidRDefault="00CE288A" w:rsidP="00512592">
            <w:pPr>
              <w:pStyle w:val="a3"/>
              <w:rPr>
                <w:b/>
                <w:szCs w:val="20"/>
                <w:lang w:eastAsia="en-US"/>
              </w:rPr>
            </w:pPr>
          </w:p>
          <w:p w14:paraId="0A3816A6" w14:textId="77777777" w:rsidR="00CE288A" w:rsidRPr="00512592" w:rsidRDefault="00CE288A" w:rsidP="00512592">
            <w:pPr>
              <w:pStyle w:val="a3"/>
              <w:rPr>
                <w:b/>
                <w:szCs w:val="20"/>
                <w:lang w:eastAsia="en-US"/>
              </w:rPr>
            </w:pPr>
          </w:p>
          <w:p w14:paraId="24C991DB" w14:textId="77777777" w:rsidR="00CE288A" w:rsidRPr="00512592" w:rsidRDefault="00CE288A" w:rsidP="00512592">
            <w:pPr>
              <w:pStyle w:val="a3"/>
              <w:rPr>
                <w:b/>
                <w:szCs w:val="20"/>
                <w:lang w:eastAsia="en-US"/>
              </w:rPr>
            </w:pPr>
          </w:p>
          <w:p w14:paraId="195D0E12" w14:textId="77777777" w:rsidR="00CE288A" w:rsidRPr="00512592" w:rsidRDefault="00CE288A" w:rsidP="00512592">
            <w:pPr>
              <w:pStyle w:val="a3"/>
              <w:rPr>
                <w:b/>
                <w:szCs w:val="20"/>
                <w:lang w:eastAsia="en-US"/>
              </w:rPr>
            </w:pPr>
          </w:p>
          <w:p w14:paraId="21F184EF" w14:textId="77777777" w:rsidR="00CE288A" w:rsidRPr="00512592" w:rsidRDefault="00CE288A" w:rsidP="00512592">
            <w:pPr>
              <w:pStyle w:val="a3"/>
              <w:rPr>
                <w:szCs w:val="20"/>
                <w:lang w:eastAsia="en-US"/>
              </w:rPr>
            </w:pP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szCs w:val="20"/>
                <w:lang w:eastAsia="en-US"/>
              </w:rPr>
              <w:softHyphen/>
            </w:r>
            <w:r w:rsidRPr="00512592">
              <w:rPr>
                <w:b/>
                <w:szCs w:val="20"/>
                <w:lang w:eastAsia="en-US"/>
              </w:rPr>
              <w:t>________________</w:t>
            </w:r>
          </w:p>
        </w:tc>
        <w:tc>
          <w:tcPr>
            <w:tcW w:w="5386" w:type="dxa"/>
          </w:tcPr>
          <w:p w14:paraId="0C294495" w14:textId="2AC86096" w:rsidR="00244910" w:rsidRPr="00512592" w:rsidRDefault="00244910" w:rsidP="00244910">
            <w:pPr>
              <w:pStyle w:val="a3"/>
              <w:rPr>
                <w:szCs w:val="20"/>
                <w:u w:val="single"/>
                <w:lang w:eastAsia="en-US"/>
              </w:rPr>
            </w:pPr>
            <w:r>
              <w:rPr>
                <w:szCs w:val="20"/>
                <w:u w:val="single"/>
                <w:lang w:eastAsia="en-US"/>
              </w:rPr>
              <w:t>Юриди</w:t>
            </w:r>
            <w:r w:rsidRPr="00512592">
              <w:rPr>
                <w:szCs w:val="20"/>
                <w:u w:val="single"/>
                <w:lang w:eastAsia="en-US"/>
              </w:rPr>
              <w:t>ческий адрес:</w:t>
            </w:r>
          </w:p>
          <w:p w14:paraId="2638C3EC" w14:textId="77777777" w:rsidR="00244910" w:rsidRPr="00512592" w:rsidRDefault="00244910" w:rsidP="00244910">
            <w:pPr>
              <w:pStyle w:val="a3"/>
              <w:rPr>
                <w:szCs w:val="20"/>
                <w:lang w:eastAsia="en-US"/>
              </w:rPr>
            </w:pPr>
            <w:r w:rsidRPr="00512592">
              <w:rPr>
                <w:szCs w:val="20"/>
                <w:u w:val="single"/>
                <w:lang w:eastAsia="en-US"/>
              </w:rPr>
              <w:t>101000, Москва, ул. Маросейка, д.11/4,</w:t>
            </w:r>
            <w:r>
              <w:rPr>
                <w:szCs w:val="20"/>
                <w:u w:val="single"/>
                <w:lang w:eastAsia="en-US"/>
              </w:rPr>
              <w:t xml:space="preserve"> </w:t>
            </w:r>
            <w:r w:rsidRPr="00512592">
              <w:rPr>
                <w:szCs w:val="20"/>
                <w:u w:val="single"/>
                <w:lang w:eastAsia="en-US"/>
              </w:rPr>
              <w:t>стр.3</w:t>
            </w:r>
          </w:p>
          <w:p w14:paraId="6AC10C9F" w14:textId="77777777" w:rsidR="00244910" w:rsidRPr="00512592" w:rsidRDefault="00244910" w:rsidP="00244910">
            <w:pPr>
              <w:pStyle w:val="a3"/>
              <w:rPr>
                <w:szCs w:val="20"/>
                <w:u w:val="single"/>
                <w:lang w:eastAsia="en-US"/>
              </w:rPr>
            </w:pPr>
            <w:r w:rsidRPr="00512592">
              <w:rPr>
                <w:szCs w:val="20"/>
                <w:u w:val="single"/>
                <w:lang w:eastAsia="en-US"/>
              </w:rPr>
              <w:t>Фактический адрес:</w:t>
            </w:r>
          </w:p>
          <w:p w14:paraId="0B0E3271" w14:textId="77777777" w:rsidR="00244910" w:rsidRPr="00512592" w:rsidRDefault="00244910" w:rsidP="00244910">
            <w:pPr>
              <w:jc w:val="both"/>
              <w:rPr>
                <w:sz w:val="20"/>
                <w:szCs w:val="20"/>
                <w:lang w:eastAsia="en-US"/>
              </w:rPr>
            </w:pPr>
            <w:r w:rsidRPr="00512592">
              <w:rPr>
                <w:sz w:val="20"/>
                <w:szCs w:val="20"/>
                <w:lang w:eastAsia="en-US"/>
              </w:rPr>
              <w:t xml:space="preserve">ИНН, </w:t>
            </w:r>
            <w:proofErr w:type="gramStart"/>
            <w:r w:rsidRPr="00512592">
              <w:rPr>
                <w:sz w:val="20"/>
                <w:szCs w:val="20"/>
                <w:lang w:eastAsia="en-US"/>
              </w:rPr>
              <w:t>КПП ,</w:t>
            </w:r>
            <w:proofErr w:type="gramEnd"/>
          </w:p>
          <w:p w14:paraId="3AB1C423" w14:textId="77777777" w:rsidR="00244910" w:rsidRPr="00512592" w:rsidRDefault="00244910" w:rsidP="00244910">
            <w:pPr>
              <w:jc w:val="both"/>
              <w:rPr>
                <w:sz w:val="20"/>
                <w:szCs w:val="20"/>
                <w:lang w:eastAsia="en-US"/>
              </w:rPr>
            </w:pPr>
            <w:r w:rsidRPr="00512592">
              <w:rPr>
                <w:sz w:val="20"/>
                <w:szCs w:val="20"/>
                <w:lang w:eastAsia="en-US"/>
              </w:rPr>
              <w:t xml:space="preserve">ОГРН </w:t>
            </w:r>
          </w:p>
          <w:p w14:paraId="50BE3733" w14:textId="77777777" w:rsidR="00244910" w:rsidRPr="00512592" w:rsidRDefault="00244910" w:rsidP="00244910">
            <w:pPr>
              <w:pStyle w:val="a3"/>
              <w:rPr>
                <w:szCs w:val="20"/>
                <w:lang w:eastAsia="en-US"/>
              </w:rPr>
            </w:pPr>
            <w:r w:rsidRPr="00512592">
              <w:rPr>
                <w:szCs w:val="20"/>
                <w:lang w:eastAsia="en-US"/>
              </w:rPr>
              <w:t xml:space="preserve">ОКПО Р/с </w:t>
            </w:r>
          </w:p>
          <w:p w14:paraId="2C587A1E" w14:textId="77777777" w:rsidR="00244910" w:rsidRPr="00512592" w:rsidRDefault="00244910" w:rsidP="00244910">
            <w:pPr>
              <w:pStyle w:val="a3"/>
              <w:rPr>
                <w:szCs w:val="20"/>
                <w:lang w:eastAsia="en-US"/>
              </w:rPr>
            </w:pPr>
            <w:r w:rsidRPr="00512592">
              <w:rPr>
                <w:szCs w:val="20"/>
                <w:lang w:eastAsia="en-US"/>
              </w:rPr>
              <w:t xml:space="preserve">К/с </w:t>
            </w:r>
          </w:p>
          <w:p w14:paraId="59519B87" w14:textId="77777777" w:rsidR="00244910" w:rsidRPr="00512592" w:rsidRDefault="00244910" w:rsidP="00244910">
            <w:pPr>
              <w:pStyle w:val="a3"/>
              <w:rPr>
                <w:szCs w:val="20"/>
                <w:lang w:eastAsia="en-US"/>
              </w:rPr>
            </w:pPr>
            <w:r w:rsidRPr="00512592">
              <w:rPr>
                <w:szCs w:val="20"/>
                <w:lang w:eastAsia="en-US"/>
              </w:rPr>
              <w:t xml:space="preserve">БИК </w:t>
            </w:r>
          </w:p>
          <w:p w14:paraId="62665EC5" w14:textId="77777777" w:rsidR="00CE288A" w:rsidRPr="00512592" w:rsidRDefault="00CE288A" w:rsidP="00512592">
            <w:pPr>
              <w:jc w:val="both"/>
              <w:rPr>
                <w:b/>
                <w:sz w:val="20"/>
                <w:szCs w:val="20"/>
                <w:lang w:eastAsia="en-US"/>
              </w:rPr>
            </w:pPr>
            <w:r w:rsidRPr="00512592">
              <w:rPr>
                <w:b/>
                <w:sz w:val="20"/>
                <w:szCs w:val="20"/>
                <w:lang w:eastAsia="en-US"/>
              </w:rPr>
              <w:t xml:space="preserve"> </w:t>
            </w:r>
          </w:p>
          <w:p w14:paraId="0C4E9F69" w14:textId="77777777" w:rsidR="00CE288A" w:rsidRPr="00512592" w:rsidRDefault="00CE288A" w:rsidP="00512592">
            <w:pPr>
              <w:jc w:val="both"/>
              <w:rPr>
                <w:b/>
                <w:sz w:val="20"/>
                <w:szCs w:val="20"/>
                <w:lang w:eastAsia="en-US"/>
              </w:rPr>
            </w:pPr>
          </w:p>
          <w:p w14:paraId="3F462B94" w14:textId="77777777" w:rsidR="00CE288A" w:rsidRPr="00512592" w:rsidRDefault="00CE288A" w:rsidP="00512592">
            <w:pPr>
              <w:jc w:val="both"/>
              <w:rPr>
                <w:b/>
                <w:sz w:val="20"/>
                <w:szCs w:val="20"/>
                <w:lang w:eastAsia="en-US"/>
              </w:rPr>
            </w:pPr>
          </w:p>
          <w:p w14:paraId="02029B98" w14:textId="77777777" w:rsidR="00CE288A" w:rsidRPr="00512592" w:rsidRDefault="00CE288A" w:rsidP="00512592">
            <w:pPr>
              <w:jc w:val="both"/>
              <w:rPr>
                <w:b/>
                <w:sz w:val="20"/>
                <w:szCs w:val="20"/>
                <w:lang w:eastAsia="en-US"/>
              </w:rPr>
            </w:pPr>
          </w:p>
          <w:p w14:paraId="3917CCFE" w14:textId="77777777" w:rsidR="00CE288A" w:rsidRPr="00512592" w:rsidRDefault="00CE288A" w:rsidP="00512592">
            <w:pPr>
              <w:jc w:val="both"/>
              <w:rPr>
                <w:b/>
                <w:sz w:val="20"/>
                <w:szCs w:val="20"/>
                <w:lang w:eastAsia="en-US"/>
              </w:rPr>
            </w:pPr>
          </w:p>
          <w:p w14:paraId="611FFDA5" w14:textId="77777777" w:rsidR="00CE288A" w:rsidRPr="00512592" w:rsidRDefault="00CE288A" w:rsidP="00512592">
            <w:pPr>
              <w:pStyle w:val="a3"/>
              <w:rPr>
                <w:szCs w:val="20"/>
                <w:lang w:eastAsia="en-US"/>
              </w:rPr>
            </w:pPr>
            <w:r w:rsidRPr="00512592">
              <w:rPr>
                <w:b/>
                <w:szCs w:val="20"/>
                <w:lang w:eastAsia="en-US"/>
              </w:rPr>
              <w:t xml:space="preserve">  _________________________</w:t>
            </w:r>
          </w:p>
        </w:tc>
      </w:tr>
    </w:tbl>
    <w:p w14:paraId="337D7D4C" w14:textId="77777777" w:rsidR="00CE288A" w:rsidRPr="00512592" w:rsidRDefault="00CE288A" w:rsidP="00512592">
      <w:pPr>
        <w:pStyle w:val="a7"/>
        <w:ind w:left="1800"/>
        <w:jc w:val="both"/>
        <w:rPr>
          <w:sz w:val="20"/>
          <w:szCs w:val="20"/>
        </w:rPr>
      </w:pPr>
    </w:p>
    <w:p w14:paraId="2D92A740" w14:textId="76D770CF" w:rsidR="00CE288A" w:rsidRPr="00512592" w:rsidRDefault="00CE288A" w:rsidP="00512592">
      <w:pPr>
        <w:keepNext/>
        <w:jc w:val="both"/>
        <w:outlineLvl w:val="1"/>
        <w:rPr>
          <w:bCs/>
          <w:sz w:val="20"/>
          <w:szCs w:val="20"/>
        </w:rPr>
      </w:pPr>
      <w:r w:rsidRPr="00512592">
        <w:rPr>
          <w:bCs/>
          <w:sz w:val="20"/>
          <w:szCs w:val="20"/>
        </w:rPr>
        <w:t xml:space="preserve">                                                                                                                                             Приложение № 1 </w:t>
      </w:r>
    </w:p>
    <w:p w14:paraId="6E270FB9" w14:textId="77777777" w:rsidR="00CE288A" w:rsidRPr="00512592" w:rsidRDefault="00CE288A" w:rsidP="00244910">
      <w:pPr>
        <w:keepNext/>
        <w:ind w:left="7080"/>
        <w:jc w:val="both"/>
        <w:outlineLvl w:val="1"/>
        <w:rPr>
          <w:bCs/>
          <w:sz w:val="20"/>
          <w:szCs w:val="20"/>
        </w:rPr>
      </w:pPr>
      <w:r w:rsidRPr="00512592">
        <w:rPr>
          <w:bCs/>
          <w:sz w:val="20"/>
          <w:szCs w:val="20"/>
        </w:rPr>
        <w:t>к договору от ___________</w:t>
      </w:r>
    </w:p>
    <w:p w14:paraId="6B93255D" w14:textId="420F9DF3" w:rsidR="00CE288A" w:rsidRPr="00512592" w:rsidRDefault="00CE288A" w:rsidP="00244910">
      <w:pPr>
        <w:keepNext/>
        <w:ind w:left="7080"/>
        <w:jc w:val="both"/>
        <w:outlineLvl w:val="1"/>
        <w:rPr>
          <w:bCs/>
          <w:sz w:val="20"/>
          <w:szCs w:val="20"/>
        </w:rPr>
      </w:pPr>
      <w:r w:rsidRPr="00512592">
        <w:rPr>
          <w:bCs/>
          <w:sz w:val="20"/>
          <w:szCs w:val="20"/>
        </w:rPr>
        <w:t xml:space="preserve"> № _____________________</w:t>
      </w:r>
    </w:p>
    <w:p w14:paraId="070D560D" w14:textId="77777777" w:rsidR="00CE288A" w:rsidRPr="00512592" w:rsidRDefault="00CE288A" w:rsidP="00512592">
      <w:pPr>
        <w:keepNext/>
        <w:jc w:val="both"/>
        <w:outlineLvl w:val="1"/>
        <w:rPr>
          <w:bCs/>
          <w:sz w:val="20"/>
          <w:szCs w:val="20"/>
        </w:rPr>
      </w:pPr>
    </w:p>
    <w:p w14:paraId="25AAEE8A" w14:textId="77777777" w:rsidR="00CE288A" w:rsidRPr="00512592" w:rsidRDefault="00CE288A" w:rsidP="00512592">
      <w:pPr>
        <w:keepNext/>
        <w:jc w:val="both"/>
        <w:outlineLvl w:val="1"/>
        <w:rPr>
          <w:bCs/>
          <w:sz w:val="20"/>
          <w:szCs w:val="20"/>
        </w:rPr>
      </w:pPr>
    </w:p>
    <w:p w14:paraId="298DF85B" w14:textId="77777777" w:rsidR="00CE288A" w:rsidRPr="00512592" w:rsidRDefault="00CE288A" w:rsidP="00244910">
      <w:pPr>
        <w:keepNext/>
        <w:jc w:val="center"/>
        <w:outlineLvl w:val="1"/>
        <w:rPr>
          <w:bCs/>
          <w:sz w:val="20"/>
          <w:szCs w:val="20"/>
        </w:rPr>
      </w:pPr>
      <w:r w:rsidRPr="00512592">
        <w:rPr>
          <w:bCs/>
          <w:sz w:val="20"/>
          <w:szCs w:val="20"/>
        </w:rPr>
        <w:t>Техническое задание</w:t>
      </w:r>
    </w:p>
    <w:p w14:paraId="467D74D4" w14:textId="77777777" w:rsidR="00CE288A" w:rsidRPr="00512592" w:rsidRDefault="00CE288A" w:rsidP="00512592">
      <w:pPr>
        <w:keepNext/>
        <w:jc w:val="both"/>
        <w:outlineLvl w:val="1"/>
        <w:rPr>
          <w:bCs/>
          <w:sz w:val="20"/>
          <w:szCs w:val="20"/>
        </w:rPr>
      </w:pPr>
    </w:p>
    <w:p w14:paraId="55F7C494" w14:textId="77777777" w:rsidR="00CE288A" w:rsidRPr="00512592" w:rsidRDefault="00CE288A" w:rsidP="00512592">
      <w:pPr>
        <w:keepNext/>
        <w:jc w:val="both"/>
        <w:outlineLvl w:val="1"/>
        <w:rPr>
          <w:bCs/>
          <w:sz w:val="20"/>
          <w:szCs w:val="20"/>
        </w:rPr>
      </w:pPr>
    </w:p>
    <w:p w14:paraId="1D3D3A42" w14:textId="77777777" w:rsidR="00CE288A" w:rsidRPr="00512592" w:rsidRDefault="00CE288A" w:rsidP="00512592">
      <w:pPr>
        <w:keepNext/>
        <w:jc w:val="both"/>
        <w:outlineLvl w:val="1"/>
        <w:rPr>
          <w:bCs/>
          <w:i/>
          <w:sz w:val="20"/>
          <w:szCs w:val="20"/>
        </w:rPr>
      </w:pPr>
    </w:p>
    <w:p w14:paraId="50F0BD4F" w14:textId="77777777" w:rsidR="00CE288A" w:rsidRPr="00512592" w:rsidRDefault="00CE288A" w:rsidP="00512592">
      <w:pPr>
        <w:keepNext/>
        <w:jc w:val="both"/>
        <w:outlineLvl w:val="1"/>
        <w:rPr>
          <w:bCs/>
          <w:i/>
          <w:sz w:val="20"/>
          <w:szCs w:val="20"/>
        </w:rPr>
      </w:pPr>
    </w:p>
    <w:p w14:paraId="3E9B568B" w14:textId="77777777" w:rsidR="00CE288A" w:rsidRPr="00512592" w:rsidRDefault="00CE288A" w:rsidP="00512592">
      <w:pPr>
        <w:keepNext/>
        <w:jc w:val="both"/>
        <w:outlineLvl w:val="1"/>
        <w:rPr>
          <w:bCs/>
          <w:i/>
          <w:sz w:val="20"/>
          <w:szCs w:val="20"/>
        </w:rPr>
      </w:pPr>
    </w:p>
    <w:p w14:paraId="6853D9FA" w14:textId="77777777" w:rsidR="00CE288A" w:rsidRPr="00512592" w:rsidRDefault="00CE288A" w:rsidP="00512592">
      <w:pPr>
        <w:keepNext/>
        <w:jc w:val="both"/>
        <w:outlineLvl w:val="1"/>
        <w:rPr>
          <w:bCs/>
          <w:i/>
          <w:sz w:val="20"/>
          <w:szCs w:val="20"/>
        </w:rPr>
      </w:pPr>
    </w:p>
    <w:p w14:paraId="73DE3099" w14:textId="77777777" w:rsidR="00CE288A" w:rsidRPr="00512592" w:rsidRDefault="00CE288A" w:rsidP="00512592">
      <w:pPr>
        <w:keepNext/>
        <w:jc w:val="both"/>
        <w:outlineLvl w:val="1"/>
        <w:rPr>
          <w:bCs/>
          <w:i/>
          <w:sz w:val="20"/>
          <w:szCs w:val="20"/>
        </w:rPr>
      </w:pPr>
    </w:p>
    <w:p w14:paraId="2DFB4330" w14:textId="77777777" w:rsidR="00CE288A" w:rsidRPr="00512592" w:rsidRDefault="00CE288A" w:rsidP="00512592">
      <w:pPr>
        <w:keepNext/>
        <w:jc w:val="both"/>
        <w:outlineLvl w:val="1"/>
        <w:rPr>
          <w:bCs/>
          <w:i/>
          <w:sz w:val="20"/>
          <w:szCs w:val="20"/>
        </w:rPr>
      </w:pPr>
    </w:p>
    <w:p w14:paraId="1B4D479B" w14:textId="77777777" w:rsidR="00CE288A" w:rsidRPr="00512592" w:rsidRDefault="00CE288A" w:rsidP="00512592">
      <w:pPr>
        <w:keepNext/>
        <w:jc w:val="both"/>
        <w:outlineLvl w:val="1"/>
        <w:rPr>
          <w:bCs/>
          <w:i/>
          <w:sz w:val="20"/>
          <w:szCs w:val="20"/>
        </w:rPr>
      </w:pPr>
    </w:p>
    <w:p w14:paraId="7EC0BD80" w14:textId="77777777" w:rsidR="00CE288A" w:rsidRPr="00512592" w:rsidRDefault="00CE288A" w:rsidP="00512592">
      <w:pPr>
        <w:keepNext/>
        <w:jc w:val="both"/>
        <w:outlineLvl w:val="1"/>
        <w:rPr>
          <w:bCs/>
          <w:i/>
          <w:sz w:val="20"/>
          <w:szCs w:val="20"/>
        </w:rPr>
      </w:pPr>
    </w:p>
    <w:p w14:paraId="4332E08B" w14:textId="77777777" w:rsidR="00CE288A" w:rsidRPr="00512592" w:rsidRDefault="00CE288A" w:rsidP="00512592">
      <w:pPr>
        <w:keepNext/>
        <w:jc w:val="both"/>
        <w:outlineLvl w:val="1"/>
        <w:rPr>
          <w:bCs/>
          <w:i/>
          <w:sz w:val="20"/>
          <w:szCs w:val="20"/>
        </w:rPr>
      </w:pPr>
    </w:p>
    <w:p w14:paraId="11DD16E1" w14:textId="77777777" w:rsidR="00CE288A" w:rsidRPr="00512592" w:rsidRDefault="00CE288A" w:rsidP="00512592">
      <w:pPr>
        <w:keepNext/>
        <w:jc w:val="both"/>
        <w:outlineLvl w:val="1"/>
        <w:rPr>
          <w:bCs/>
          <w:i/>
          <w:sz w:val="20"/>
          <w:szCs w:val="20"/>
        </w:rPr>
      </w:pPr>
    </w:p>
    <w:p w14:paraId="69C37C2B" w14:textId="77777777" w:rsidR="00CE288A" w:rsidRPr="00512592" w:rsidRDefault="00CE288A" w:rsidP="00512592">
      <w:pPr>
        <w:keepNext/>
        <w:jc w:val="both"/>
        <w:outlineLvl w:val="1"/>
        <w:rPr>
          <w:bCs/>
          <w:i/>
          <w:sz w:val="20"/>
          <w:szCs w:val="20"/>
        </w:rPr>
      </w:pPr>
    </w:p>
    <w:p w14:paraId="0B7F73F0" w14:textId="77777777" w:rsidR="00CE288A" w:rsidRPr="00512592" w:rsidRDefault="00CE288A" w:rsidP="00512592">
      <w:pPr>
        <w:keepNext/>
        <w:jc w:val="both"/>
        <w:outlineLvl w:val="1"/>
        <w:rPr>
          <w:bCs/>
          <w:i/>
          <w:sz w:val="20"/>
          <w:szCs w:val="20"/>
        </w:rPr>
      </w:pPr>
    </w:p>
    <w:p w14:paraId="338F6A65" w14:textId="77777777" w:rsidR="00CE288A" w:rsidRPr="00512592" w:rsidRDefault="00CE288A" w:rsidP="00512592">
      <w:pPr>
        <w:keepNext/>
        <w:jc w:val="both"/>
        <w:outlineLvl w:val="1"/>
        <w:rPr>
          <w:bCs/>
          <w:i/>
          <w:sz w:val="20"/>
          <w:szCs w:val="20"/>
        </w:rPr>
      </w:pPr>
    </w:p>
    <w:p w14:paraId="1FF184FA" w14:textId="77777777" w:rsidR="00CE288A" w:rsidRPr="00512592" w:rsidRDefault="00CE288A" w:rsidP="00512592">
      <w:pPr>
        <w:keepNext/>
        <w:jc w:val="both"/>
        <w:outlineLvl w:val="1"/>
        <w:rPr>
          <w:bCs/>
          <w:i/>
          <w:sz w:val="20"/>
          <w:szCs w:val="20"/>
        </w:rPr>
      </w:pPr>
    </w:p>
    <w:p w14:paraId="0F872DF6" w14:textId="77777777" w:rsidR="00CE288A" w:rsidRPr="00512592" w:rsidRDefault="00CE288A" w:rsidP="00512592">
      <w:pPr>
        <w:keepNext/>
        <w:jc w:val="both"/>
        <w:outlineLvl w:val="1"/>
        <w:rPr>
          <w:bCs/>
          <w:i/>
          <w:sz w:val="20"/>
          <w:szCs w:val="20"/>
        </w:rPr>
      </w:pPr>
    </w:p>
    <w:p w14:paraId="4FFAE040" w14:textId="77777777" w:rsidR="00CE288A" w:rsidRPr="00512592" w:rsidRDefault="00CE288A" w:rsidP="00512592">
      <w:pPr>
        <w:keepNext/>
        <w:jc w:val="both"/>
        <w:outlineLvl w:val="1"/>
        <w:rPr>
          <w:bCs/>
          <w:i/>
          <w:sz w:val="20"/>
          <w:szCs w:val="20"/>
        </w:rPr>
      </w:pPr>
    </w:p>
    <w:p w14:paraId="6679E5B1" w14:textId="77777777" w:rsidR="00CE288A" w:rsidRPr="00512592" w:rsidRDefault="00CE288A" w:rsidP="00512592">
      <w:pPr>
        <w:keepNext/>
        <w:jc w:val="both"/>
        <w:outlineLvl w:val="1"/>
        <w:rPr>
          <w:bCs/>
          <w:sz w:val="20"/>
          <w:szCs w:val="20"/>
        </w:rPr>
      </w:pPr>
    </w:p>
    <w:p w14:paraId="6D6DAD76" w14:textId="77777777" w:rsidR="00CE288A" w:rsidRPr="00512592" w:rsidRDefault="00CE288A" w:rsidP="00512592">
      <w:pPr>
        <w:keepNext/>
        <w:jc w:val="both"/>
        <w:outlineLvl w:val="1"/>
        <w:rPr>
          <w:bCs/>
          <w:sz w:val="20"/>
          <w:szCs w:val="20"/>
        </w:rPr>
      </w:pPr>
      <w:proofErr w:type="gramStart"/>
      <w:r w:rsidRPr="00512592">
        <w:rPr>
          <w:bCs/>
          <w:sz w:val="20"/>
          <w:szCs w:val="20"/>
        </w:rPr>
        <w:t xml:space="preserve">Заказчик:   </w:t>
      </w:r>
      <w:proofErr w:type="gramEnd"/>
      <w:r w:rsidRPr="00512592">
        <w:rPr>
          <w:bCs/>
          <w:sz w:val="20"/>
          <w:szCs w:val="20"/>
        </w:rPr>
        <w:t xml:space="preserve">                                                                                                                                                      Исполнитель:</w:t>
      </w:r>
    </w:p>
    <w:p w14:paraId="6C2B4AB7" w14:textId="77777777" w:rsidR="00CE288A" w:rsidRPr="00512592" w:rsidRDefault="00CE288A" w:rsidP="00512592">
      <w:pPr>
        <w:keepNext/>
        <w:jc w:val="both"/>
        <w:outlineLvl w:val="1"/>
        <w:rPr>
          <w:bCs/>
          <w:sz w:val="20"/>
          <w:szCs w:val="20"/>
        </w:rPr>
      </w:pPr>
    </w:p>
    <w:p w14:paraId="53DE4DB5" w14:textId="77777777" w:rsidR="00CE288A" w:rsidRPr="00512592" w:rsidRDefault="00CE288A" w:rsidP="00512592">
      <w:pPr>
        <w:keepNext/>
        <w:jc w:val="both"/>
        <w:outlineLvl w:val="1"/>
        <w:rPr>
          <w:bCs/>
          <w:sz w:val="20"/>
          <w:szCs w:val="20"/>
        </w:rPr>
      </w:pPr>
    </w:p>
    <w:p w14:paraId="12580315" w14:textId="77777777" w:rsidR="00CE288A" w:rsidRPr="00512592" w:rsidRDefault="00CE288A" w:rsidP="00512592">
      <w:pPr>
        <w:keepNext/>
        <w:jc w:val="both"/>
        <w:outlineLvl w:val="1"/>
        <w:rPr>
          <w:bCs/>
          <w:sz w:val="20"/>
          <w:szCs w:val="20"/>
        </w:rPr>
      </w:pPr>
    </w:p>
    <w:p w14:paraId="557AE670" w14:textId="77777777" w:rsidR="00CE288A" w:rsidRPr="00512592" w:rsidRDefault="00CE288A" w:rsidP="00512592">
      <w:pPr>
        <w:keepNext/>
        <w:jc w:val="both"/>
        <w:outlineLvl w:val="1"/>
        <w:rPr>
          <w:bCs/>
          <w:sz w:val="20"/>
          <w:szCs w:val="20"/>
        </w:rPr>
      </w:pPr>
    </w:p>
    <w:p w14:paraId="66E73E29" w14:textId="77777777" w:rsidR="00CE288A" w:rsidRPr="00512592" w:rsidRDefault="00CE288A" w:rsidP="00512592">
      <w:pPr>
        <w:keepNext/>
        <w:jc w:val="both"/>
        <w:outlineLvl w:val="1"/>
        <w:rPr>
          <w:bCs/>
          <w:sz w:val="20"/>
          <w:szCs w:val="20"/>
        </w:rPr>
      </w:pPr>
    </w:p>
    <w:p w14:paraId="5048A52D" w14:textId="77777777" w:rsidR="00CE288A" w:rsidRPr="00512592" w:rsidRDefault="00CE288A" w:rsidP="00512592">
      <w:pPr>
        <w:keepNext/>
        <w:jc w:val="both"/>
        <w:outlineLvl w:val="1"/>
        <w:rPr>
          <w:bCs/>
          <w:sz w:val="20"/>
          <w:szCs w:val="20"/>
        </w:rPr>
      </w:pPr>
    </w:p>
    <w:p w14:paraId="0DF599F9" w14:textId="77777777" w:rsidR="00CE288A" w:rsidRPr="00512592" w:rsidRDefault="00CE288A" w:rsidP="00512592">
      <w:pPr>
        <w:keepNext/>
        <w:jc w:val="both"/>
        <w:outlineLvl w:val="1"/>
        <w:rPr>
          <w:bCs/>
          <w:sz w:val="20"/>
          <w:szCs w:val="20"/>
        </w:rPr>
      </w:pPr>
    </w:p>
    <w:p w14:paraId="2220AB24" w14:textId="77777777" w:rsidR="00CE288A" w:rsidRPr="00512592" w:rsidRDefault="00CE288A" w:rsidP="00512592">
      <w:pPr>
        <w:keepNext/>
        <w:jc w:val="both"/>
        <w:outlineLvl w:val="1"/>
        <w:rPr>
          <w:bCs/>
          <w:sz w:val="20"/>
          <w:szCs w:val="20"/>
        </w:rPr>
      </w:pPr>
    </w:p>
    <w:p w14:paraId="5A525B12" w14:textId="77777777" w:rsidR="00CE288A" w:rsidRPr="00512592" w:rsidRDefault="00CE288A" w:rsidP="00512592">
      <w:pPr>
        <w:keepNext/>
        <w:jc w:val="both"/>
        <w:outlineLvl w:val="1"/>
        <w:rPr>
          <w:bCs/>
          <w:sz w:val="20"/>
          <w:szCs w:val="20"/>
        </w:rPr>
      </w:pPr>
    </w:p>
    <w:p w14:paraId="247C96F6" w14:textId="77777777" w:rsidR="00CE288A" w:rsidRPr="00512592" w:rsidRDefault="00CE288A" w:rsidP="00512592">
      <w:pPr>
        <w:keepNext/>
        <w:jc w:val="both"/>
        <w:outlineLvl w:val="1"/>
        <w:rPr>
          <w:bCs/>
          <w:sz w:val="20"/>
          <w:szCs w:val="20"/>
        </w:rPr>
      </w:pPr>
    </w:p>
    <w:p w14:paraId="5AB8118A" w14:textId="77777777" w:rsidR="00CE288A" w:rsidRPr="00512592" w:rsidRDefault="00CE288A" w:rsidP="00512592">
      <w:pPr>
        <w:keepNext/>
        <w:jc w:val="both"/>
        <w:outlineLvl w:val="1"/>
        <w:rPr>
          <w:bCs/>
          <w:sz w:val="20"/>
          <w:szCs w:val="20"/>
        </w:rPr>
      </w:pPr>
    </w:p>
    <w:p w14:paraId="6285C17C" w14:textId="77777777" w:rsidR="00CE288A" w:rsidRPr="00512592" w:rsidRDefault="00CE288A" w:rsidP="00512592">
      <w:pPr>
        <w:keepNext/>
        <w:jc w:val="both"/>
        <w:outlineLvl w:val="1"/>
        <w:rPr>
          <w:bCs/>
          <w:sz w:val="20"/>
          <w:szCs w:val="20"/>
        </w:rPr>
      </w:pPr>
    </w:p>
    <w:p w14:paraId="405C9088" w14:textId="77777777" w:rsidR="00CE288A" w:rsidRPr="00512592" w:rsidRDefault="00CE288A" w:rsidP="00512592">
      <w:pPr>
        <w:keepNext/>
        <w:jc w:val="both"/>
        <w:outlineLvl w:val="1"/>
        <w:rPr>
          <w:bCs/>
          <w:sz w:val="20"/>
          <w:szCs w:val="20"/>
        </w:rPr>
      </w:pPr>
    </w:p>
    <w:p w14:paraId="3A218D1F" w14:textId="77777777" w:rsidR="00CE288A" w:rsidRPr="00512592" w:rsidRDefault="00CE288A" w:rsidP="00512592">
      <w:pPr>
        <w:keepNext/>
        <w:jc w:val="both"/>
        <w:outlineLvl w:val="1"/>
        <w:rPr>
          <w:bCs/>
          <w:sz w:val="20"/>
          <w:szCs w:val="20"/>
        </w:rPr>
      </w:pPr>
    </w:p>
    <w:p w14:paraId="342F9E54" w14:textId="77777777" w:rsidR="00CE288A" w:rsidRPr="00512592" w:rsidRDefault="00CE288A" w:rsidP="00512592">
      <w:pPr>
        <w:keepNext/>
        <w:jc w:val="both"/>
        <w:outlineLvl w:val="1"/>
        <w:rPr>
          <w:bCs/>
          <w:sz w:val="20"/>
          <w:szCs w:val="20"/>
        </w:rPr>
      </w:pPr>
    </w:p>
    <w:p w14:paraId="21D9BB9B" w14:textId="77777777" w:rsidR="00CE288A" w:rsidRPr="00512592" w:rsidRDefault="00CE288A" w:rsidP="00512592">
      <w:pPr>
        <w:keepNext/>
        <w:jc w:val="both"/>
        <w:outlineLvl w:val="1"/>
        <w:rPr>
          <w:bCs/>
          <w:sz w:val="20"/>
          <w:szCs w:val="20"/>
        </w:rPr>
      </w:pPr>
    </w:p>
    <w:p w14:paraId="38FF00E7" w14:textId="77777777" w:rsidR="00CE288A" w:rsidRPr="00512592" w:rsidRDefault="00CE288A" w:rsidP="00512592">
      <w:pPr>
        <w:keepNext/>
        <w:jc w:val="both"/>
        <w:outlineLvl w:val="1"/>
        <w:rPr>
          <w:bCs/>
          <w:sz w:val="20"/>
          <w:szCs w:val="20"/>
        </w:rPr>
      </w:pPr>
    </w:p>
    <w:p w14:paraId="29D25E5C" w14:textId="77777777" w:rsidR="00CE288A" w:rsidRPr="00512592" w:rsidRDefault="00CE288A" w:rsidP="00512592">
      <w:pPr>
        <w:keepNext/>
        <w:jc w:val="both"/>
        <w:outlineLvl w:val="1"/>
        <w:rPr>
          <w:bCs/>
          <w:sz w:val="20"/>
          <w:szCs w:val="20"/>
        </w:rPr>
      </w:pPr>
    </w:p>
    <w:p w14:paraId="067AAAFE" w14:textId="77777777" w:rsidR="00CE288A" w:rsidRPr="00512592" w:rsidRDefault="00CE288A" w:rsidP="00512592">
      <w:pPr>
        <w:keepNext/>
        <w:jc w:val="both"/>
        <w:outlineLvl w:val="1"/>
        <w:rPr>
          <w:bCs/>
          <w:sz w:val="20"/>
          <w:szCs w:val="20"/>
        </w:rPr>
      </w:pPr>
    </w:p>
    <w:p w14:paraId="2AFE9543" w14:textId="77777777" w:rsidR="00CE288A" w:rsidRPr="00512592" w:rsidRDefault="00CE288A" w:rsidP="00512592">
      <w:pPr>
        <w:keepNext/>
        <w:jc w:val="both"/>
        <w:outlineLvl w:val="1"/>
        <w:rPr>
          <w:bCs/>
          <w:sz w:val="20"/>
          <w:szCs w:val="20"/>
        </w:rPr>
      </w:pPr>
    </w:p>
    <w:p w14:paraId="03B0EDA8" w14:textId="77777777" w:rsidR="00CE288A" w:rsidRPr="00512592" w:rsidRDefault="00CE288A" w:rsidP="00512592">
      <w:pPr>
        <w:keepNext/>
        <w:jc w:val="both"/>
        <w:outlineLvl w:val="1"/>
        <w:rPr>
          <w:bCs/>
          <w:sz w:val="20"/>
          <w:szCs w:val="20"/>
        </w:rPr>
      </w:pPr>
    </w:p>
    <w:p w14:paraId="3599EFFE" w14:textId="77777777" w:rsidR="00CE288A" w:rsidRPr="00512592" w:rsidRDefault="00CE288A" w:rsidP="00512592">
      <w:pPr>
        <w:keepNext/>
        <w:jc w:val="both"/>
        <w:outlineLvl w:val="1"/>
        <w:rPr>
          <w:bCs/>
          <w:sz w:val="20"/>
          <w:szCs w:val="20"/>
        </w:rPr>
      </w:pPr>
    </w:p>
    <w:p w14:paraId="6D98B252" w14:textId="77777777" w:rsidR="00CE288A" w:rsidRPr="00512592" w:rsidRDefault="00CE288A" w:rsidP="00512592">
      <w:pPr>
        <w:keepNext/>
        <w:jc w:val="both"/>
        <w:outlineLvl w:val="1"/>
        <w:rPr>
          <w:bCs/>
          <w:sz w:val="20"/>
          <w:szCs w:val="20"/>
        </w:rPr>
      </w:pPr>
    </w:p>
    <w:p w14:paraId="15FDE5D5" w14:textId="77777777" w:rsidR="00CE288A" w:rsidRPr="00512592" w:rsidRDefault="00CE288A" w:rsidP="00512592">
      <w:pPr>
        <w:keepNext/>
        <w:jc w:val="both"/>
        <w:outlineLvl w:val="1"/>
        <w:rPr>
          <w:bCs/>
          <w:sz w:val="20"/>
          <w:szCs w:val="20"/>
        </w:rPr>
      </w:pPr>
    </w:p>
    <w:p w14:paraId="4866E18A" w14:textId="77777777" w:rsidR="00CE288A" w:rsidRPr="00512592" w:rsidRDefault="00CE288A" w:rsidP="00512592">
      <w:pPr>
        <w:keepNext/>
        <w:jc w:val="both"/>
        <w:outlineLvl w:val="1"/>
        <w:rPr>
          <w:bCs/>
          <w:sz w:val="20"/>
          <w:szCs w:val="20"/>
        </w:rPr>
      </w:pPr>
    </w:p>
    <w:p w14:paraId="2DE737B6" w14:textId="77777777" w:rsidR="00CE288A" w:rsidRPr="00512592" w:rsidRDefault="00CE288A" w:rsidP="00512592">
      <w:pPr>
        <w:keepNext/>
        <w:jc w:val="both"/>
        <w:outlineLvl w:val="1"/>
        <w:rPr>
          <w:bCs/>
          <w:sz w:val="20"/>
          <w:szCs w:val="20"/>
        </w:rPr>
      </w:pPr>
    </w:p>
    <w:p w14:paraId="1A510D06" w14:textId="77777777" w:rsidR="00CE288A" w:rsidRPr="00512592" w:rsidRDefault="00CE288A" w:rsidP="00512592">
      <w:pPr>
        <w:keepNext/>
        <w:jc w:val="both"/>
        <w:outlineLvl w:val="1"/>
        <w:rPr>
          <w:bCs/>
          <w:sz w:val="20"/>
          <w:szCs w:val="20"/>
        </w:rPr>
      </w:pPr>
    </w:p>
    <w:p w14:paraId="326D52BB" w14:textId="77777777" w:rsidR="00CE288A" w:rsidRPr="00512592" w:rsidRDefault="00CE288A" w:rsidP="00512592">
      <w:pPr>
        <w:keepNext/>
        <w:jc w:val="both"/>
        <w:outlineLvl w:val="1"/>
        <w:rPr>
          <w:bCs/>
          <w:sz w:val="20"/>
          <w:szCs w:val="20"/>
        </w:rPr>
      </w:pPr>
    </w:p>
    <w:p w14:paraId="270BA893" w14:textId="77777777" w:rsidR="00CE288A" w:rsidRPr="00512592" w:rsidRDefault="00CE288A" w:rsidP="00512592">
      <w:pPr>
        <w:keepNext/>
        <w:jc w:val="both"/>
        <w:outlineLvl w:val="1"/>
        <w:rPr>
          <w:bCs/>
          <w:sz w:val="20"/>
          <w:szCs w:val="20"/>
        </w:rPr>
      </w:pPr>
    </w:p>
    <w:p w14:paraId="054EE4AD" w14:textId="77777777" w:rsidR="00CE288A" w:rsidRPr="00512592" w:rsidRDefault="00CE288A" w:rsidP="00512592">
      <w:pPr>
        <w:keepNext/>
        <w:jc w:val="both"/>
        <w:outlineLvl w:val="1"/>
        <w:rPr>
          <w:bCs/>
          <w:sz w:val="20"/>
          <w:szCs w:val="20"/>
        </w:rPr>
      </w:pPr>
    </w:p>
    <w:p w14:paraId="3EA76916" w14:textId="77777777" w:rsidR="00CE288A" w:rsidRPr="00512592" w:rsidRDefault="00CE288A" w:rsidP="00512592">
      <w:pPr>
        <w:keepNext/>
        <w:jc w:val="both"/>
        <w:outlineLvl w:val="1"/>
        <w:rPr>
          <w:bCs/>
          <w:sz w:val="20"/>
          <w:szCs w:val="20"/>
        </w:rPr>
      </w:pPr>
    </w:p>
    <w:p w14:paraId="37773939" w14:textId="77777777" w:rsidR="00CE288A" w:rsidRPr="00512592" w:rsidRDefault="00CE288A" w:rsidP="00512592">
      <w:pPr>
        <w:keepNext/>
        <w:jc w:val="both"/>
        <w:outlineLvl w:val="1"/>
        <w:rPr>
          <w:bCs/>
          <w:sz w:val="20"/>
          <w:szCs w:val="20"/>
        </w:rPr>
      </w:pPr>
    </w:p>
    <w:p w14:paraId="73DB1D71" w14:textId="77777777" w:rsidR="00CE288A" w:rsidRPr="00512592" w:rsidRDefault="00CE288A" w:rsidP="00512592">
      <w:pPr>
        <w:keepNext/>
        <w:jc w:val="both"/>
        <w:outlineLvl w:val="1"/>
        <w:rPr>
          <w:bCs/>
          <w:sz w:val="20"/>
          <w:szCs w:val="20"/>
        </w:rPr>
      </w:pPr>
    </w:p>
    <w:p w14:paraId="38055ACF" w14:textId="77777777" w:rsidR="00CE288A" w:rsidRPr="00512592" w:rsidRDefault="00CE288A" w:rsidP="00512592">
      <w:pPr>
        <w:keepNext/>
        <w:jc w:val="both"/>
        <w:outlineLvl w:val="1"/>
        <w:rPr>
          <w:bCs/>
          <w:sz w:val="20"/>
          <w:szCs w:val="20"/>
        </w:rPr>
      </w:pPr>
    </w:p>
    <w:p w14:paraId="40797A43" w14:textId="77777777" w:rsidR="00CE288A" w:rsidRPr="00512592" w:rsidRDefault="00CE288A" w:rsidP="00512592">
      <w:pPr>
        <w:keepNext/>
        <w:jc w:val="both"/>
        <w:outlineLvl w:val="1"/>
        <w:rPr>
          <w:bCs/>
          <w:sz w:val="20"/>
          <w:szCs w:val="20"/>
        </w:rPr>
      </w:pPr>
    </w:p>
    <w:p w14:paraId="0F54259F" w14:textId="77777777" w:rsidR="00CE288A" w:rsidRPr="00512592" w:rsidRDefault="00CE288A" w:rsidP="00512592">
      <w:pPr>
        <w:keepNext/>
        <w:jc w:val="both"/>
        <w:outlineLvl w:val="1"/>
        <w:rPr>
          <w:bCs/>
          <w:sz w:val="20"/>
          <w:szCs w:val="20"/>
        </w:rPr>
      </w:pPr>
    </w:p>
    <w:p w14:paraId="2A3410F7" w14:textId="77777777" w:rsidR="00CE288A" w:rsidRPr="00512592" w:rsidRDefault="00CE288A" w:rsidP="00512592">
      <w:pPr>
        <w:keepNext/>
        <w:jc w:val="both"/>
        <w:outlineLvl w:val="1"/>
        <w:rPr>
          <w:bCs/>
          <w:sz w:val="20"/>
          <w:szCs w:val="20"/>
        </w:rPr>
      </w:pPr>
    </w:p>
    <w:p w14:paraId="2A7BA328" w14:textId="77777777" w:rsidR="00CE288A" w:rsidRPr="00512592" w:rsidRDefault="00CE288A" w:rsidP="00512592">
      <w:pPr>
        <w:keepNext/>
        <w:jc w:val="both"/>
        <w:outlineLvl w:val="1"/>
        <w:rPr>
          <w:bCs/>
          <w:sz w:val="20"/>
          <w:szCs w:val="20"/>
        </w:rPr>
      </w:pPr>
    </w:p>
    <w:p w14:paraId="642EFDAF" w14:textId="77777777" w:rsidR="00CE288A" w:rsidRPr="00512592" w:rsidRDefault="00CE288A" w:rsidP="00512592">
      <w:pPr>
        <w:keepNext/>
        <w:jc w:val="both"/>
        <w:outlineLvl w:val="1"/>
        <w:rPr>
          <w:bCs/>
          <w:sz w:val="20"/>
          <w:szCs w:val="20"/>
        </w:rPr>
      </w:pPr>
    </w:p>
    <w:p w14:paraId="79C71FB4" w14:textId="77777777" w:rsidR="00CE288A" w:rsidRPr="00512592" w:rsidRDefault="00CE288A" w:rsidP="00512592">
      <w:pPr>
        <w:keepNext/>
        <w:jc w:val="both"/>
        <w:outlineLvl w:val="1"/>
        <w:rPr>
          <w:bCs/>
          <w:sz w:val="20"/>
          <w:szCs w:val="20"/>
        </w:rPr>
      </w:pPr>
    </w:p>
    <w:p w14:paraId="67182344" w14:textId="77777777" w:rsidR="00CE288A" w:rsidRPr="00512592" w:rsidRDefault="00CE288A" w:rsidP="00512592">
      <w:pPr>
        <w:keepNext/>
        <w:jc w:val="both"/>
        <w:outlineLvl w:val="1"/>
        <w:rPr>
          <w:bCs/>
          <w:sz w:val="20"/>
          <w:szCs w:val="20"/>
        </w:rPr>
      </w:pPr>
    </w:p>
    <w:p w14:paraId="240DD0AE" w14:textId="77777777" w:rsidR="00CE288A" w:rsidRPr="00512592" w:rsidRDefault="00CE288A" w:rsidP="00512592">
      <w:pPr>
        <w:keepNext/>
        <w:jc w:val="both"/>
        <w:outlineLvl w:val="1"/>
        <w:rPr>
          <w:bCs/>
          <w:sz w:val="20"/>
          <w:szCs w:val="20"/>
        </w:rPr>
      </w:pPr>
    </w:p>
    <w:p w14:paraId="410B690B" w14:textId="642E2C76" w:rsidR="00CE288A" w:rsidRPr="00512592" w:rsidRDefault="00CE288A" w:rsidP="00512592">
      <w:pPr>
        <w:keepNext/>
        <w:jc w:val="both"/>
        <w:outlineLvl w:val="1"/>
        <w:rPr>
          <w:bCs/>
          <w:sz w:val="20"/>
          <w:szCs w:val="20"/>
        </w:rPr>
      </w:pPr>
      <w:r w:rsidRPr="00512592">
        <w:rPr>
          <w:bCs/>
          <w:sz w:val="20"/>
          <w:szCs w:val="20"/>
        </w:rPr>
        <w:t xml:space="preserve">                                                                                                                                            </w:t>
      </w:r>
      <w:r w:rsidR="00244910">
        <w:rPr>
          <w:bCs/>
          <w:sz w:val="20"/>
          <w:szCs w:val="20"/>
        </w:rPr>
        <w:t xml:space="preserve"> </w:t>
      </w:r>
      <w:r w:rsidRPr="00512592">
        <w:rPr>
          <w:bCs/>
          <w:sz w:val="20"/>
          <w:szCs w:val="20"/>
        </w:rPr>
        <w:t>Приложение № 2</w:t>
      </w:r>
    </w:p>
    <w:p w14:paraId="75929C0D" w14:textId="77777777" w:rsidR="00CE288A" w:rsidRPr="00512592" w:rsidRDefault="00CE288A" w:rsidP="00244910">
      <w:pPr>
        <w:keepNext/>
        <w:ind w:left="7080"/>
        <w:jc w:val="both"/>
        <w:outlineLvl w:val="1"/>
        <w:rPr>
          <w:bCs/>
          <w:sz w:val="20"/>
          <w:szCs w:val="20"/>
        </w:rPr>
      </w:pPr>
      <w:r w:rsidRPr="00512592">
        <w:rPr>
          <w:bCs/>
          <w:sz w:val="20"/>
          <w:szCs w:val="20"/>
        </w:rPr>
        <w:t>к договору от ___________</w:t>
      </w:r>
    </w:p>
    <w:p w14:paraId="14799A6F" w14:textId="77777777" w:rsidR="00CE288A" w:rsidRPr="00512592" w:rsidRDefault="00CE288A" w:rsidP="00244910">
      <w:pPr>
        <w:keepNext/>
        <w:ind w:left="7080"/>
        <w:jc w:val="both"/>
        <w:outlineLvl w:val="1"/>
        <w:rPr>
          <w:bCs/>
          <w:sz w:val="20"/>
          <w:szCs w:val="20"/>
        </w:rPr>
      </w:pPr>
      <w:r w:rsidRPr="00512592">
        <w:rPr>
          <w:bCs/>
          <w:sz w:val="20"/>
          <w:szCs w:val="20"/>
        </w:rPr>
        <w:t>№ _____________________</w:t>
      </w:r>
    </w:p>
    <w:p w14:paraId="1826439B" w14:textId="77777777" w:rsidR="00CE288A" w:rsidRPr="00512592" w:rsidRDefault="00CE288A" w:rsidP="00512592">
      <w:pPr>
        <w:keepNext/>
        <w:jc w:val="both"/>
        <w:outlineLvl w:val="1"/>
        <w:rPr>
          <w:bCs/>
          <w:sz w:val="20"/>
          <w:szCs w:val="20"/>
        </w:rPr>
      </w:pPr>
    </w:p>
    <w:p w14:paraId="0EFC5C64" w14:textId="77777777" w:rsidR="00CE288A" w:rsidRPr="00512592" w:rsidRDefault="00CE288A" w:rsidP="00512592">
      <w:pPr>
        <w:keepNext/>
        <w:jc w:val="both"/>
        <w:outlineLvl w:val="1"/>
        <w:rPr>
          <w:bCs/>
          <w:sz w:val="20"/>
          <w:szCs w:val="20"/>
        </w:rPr>
      </w:pPr>
    </w:p>
    <w:p w14:paraId="02711BF5" w14:textId="3096163A" w:rsidR="00CE288A" w:rsidRPr="00512592" w:rsidRDefault="00CE288A" w:rsidP="00244910">
      <w:pPr>
        <w:keepNext/>
        <w:jc w:val="center"/>
        <w:outlineLvl w:val="1"/>
        <w:rPr>
          <w:bCs/>
          <w:sz w:val="20"/>
          <w:szCs w:val="20"/>
        </w:rPr>
      </w:pPr>
      <w:r w:rsidRPr="00512592">
        <w:rPr>
          <w:bCs/>
          <w:sz w:val="20"/>
          <w:szCs w:val="20"/>
        </w:rPr>
        <w:t xml:space="preserve">Расчет </w:t>
      </w:r>
      <w:r w:rsidR="00646F80">
        <w:rPr>
          <w:bCs/>
          <w:sz w:val="20"/>
          <w:szCs w:val="20"/>
        </w:rPr>
        <w:t xml:space="preserve">стоимости </w:t>
      </w:r>
      <w:r w:rsidRPr="00512592">
        <w:rPr>
          <w:bCs/>
          <w:sz w:val="20"/>
          <w:szCs w:val="20"/>
        </w:rPr>
        <w:t>услуг</w:t>
      </w:r>
      <w:r w:rsidR="00646F80">
        <w:rPr>
          <w:bCs/>
          <w:sz w:val="20"/>
          <w:szCs w:val="20"/>
        </w:rPr>
        <w:t xml:space="preserve"> и график оказания услуг</w:t>
      </w:r>
    </w:p>
    <w:p w14:paraId="484A3F40" w14:textId="77777777" w:rsidR="00CE288A" w:rsidRPr="00512592" w:rsidRDefault="00CE288A" w:rsidP="00512592">
      <w:pPr>
        <w:keepNext/>
        <w:jc w:val="both"/>
        <w:outlineLvl w:val="1"/>
        <w:rPr>
          <w:bCs/>
          <w:sz w:val="20"/>
          <w:szCs w:val="20"/>
        </w:rPr>
      </w:pPr>
    </w:p>
    <w:p w14:paraId="63694B66" w14:textId="77777777" w:rsidR="00CE288A" w:rsidRPr="00512592" w:rsidRDefault="00CE288A" w:rsidP="00512592">
      <w:pPr>
        <w:keepNext/>
        <w:jc w:val="both"/>
        <w:outlineLvl w:val="1"/>
        <w:rPr>
          <w:bCs/>
          <w:sz w:val="20"/>
          <w:szCs w:val="20"/>
        </w:rPr>
      </w:pPr>
    </w:p>
    <w:p w14:paraId="597E6E08" w14:textId="77777777" w:rsidR="00CE288A" w:rsidRPr="00512592" w:rsidRDefault="00CE288A" w:rsidP="00512592">
      <w:pPr>
        <w:keepNext/>
        <w:jc w:val="both"/>
        <w:outlineLvl w:val="1"/>
        <w:rPr>
          <w:bCs/>
          <w:i/>
          <w:sz w:val="20"/>
          <w:szCs w:val="20"/>
        </w:rPr>
      </w:pPr>
    </w:p>
    <w:p w14:paraId="62500AE9" w14:textId="77777777" w:rsidR="00CE288A" w:rsidRPr="00512592" w:rsidRDefault="00CE288A" w:rsidP="00512592">
      <w:pPr>
        <w:keepNext/>
        <w:jc w:val="both"/>
        <w:outlineLvl w:val="1"/>
        <w:rPr>
          <w:bCs/>
          <w:i/>
          <w:sz w:val="20"/>
          <w:szCs w:val="20"/>
        </w:rPr>
      </w:pPr>
    </w:p>
    <w:p w14:paraId="33BF7CF7" w14:textId="77777777" w:rsidR="00CE288A" w:rsidRPr="00512592" w:rsidRDefault="00CE288A" w:rsidP="00512592">
      <w:pPr>
        <w:keepNext/>
        <w:jc w:val="both"/>
        <w:outlineLvl w:val="1"/>
        <w:rPr>
          <w:bCs/>
          <w:i/>
          <w:sz w:val="20"/>
          <w:szCs w:val="20"/>
        </w:rPr>
      </w:pPr>
    </w:p>
    <w:p w14:paraId="5429CDEC" w14:textId="77777777" w:rsidR="00CE288A" w:rsidRPr="00512592" w:rsidRDefault="00CE288A" w:rsidP="00512592">
      <w:pPr>
        <w:keepNext/>
        <w:jc w:val="both"/>
        <w:outlineLvl w:val="1"/>
        <w:rPr>
          <w:bCs/>
          <w:i/>
          <w:sz w:val="20"/>
          <w:szCs w:val="20"/>
        </w:rPr>
      </w:pPr>
    </w:p>
    <w:p w14:paraId="62CDA76E" w14:textId="77777777" w:rsidR="00CE288A" w:rsidRPr="00512592" w:rsidRDefault="00CE288A" w:rsidP="00512592">
      <w:pPr>
        <w:keepNext/>
        <w:jc w:val="both"/>
        <w:outlineLvl w:val="1"/>
        <w:rPr>
          <w:bCs/>
          <w:i/>
          <w:sz w:val="20"/>
          <w:szCs w:val="20"/>
        </w:rPr>
      </w:pPr>
    </w:p>
    <w:p w14:paraId="069D18DB" w14:textId="77777777" w:rsidR="00CE288A" w:rsidRPr="00512592" w:rsidRDefault="00CE288A" w:rsidP="00512592">
      <w:pPr>
        <w:keepNext/>
        <w:jc w:val="both"/>
        <w:outlineLvl w:val="1"/>
        <w:rPr>
          <w:bCs/>
          <w:i/>
          <w:sz w:val="20"/>
          <w:szCs w:val="20"/>
        </w:rPr>
      </w:pPr>
    </w:p>
    <w:p w14:paraId="53CF40A1" w14:textId="77777777" w:rsidR="00CE288A" w:rsidRPr="00512592" w:rsidRDefault="00CE288A" w:rsidP="00512592">
      <w:pPr>
        <w:keepNext/>
        <w:jc w:val="both"/>
        <w:outlineLvl w:val="1"/>
        <w:rPr>
          <w:bCs/>
          <w:i/>
          <w:sz w:val="20"/>
          <w:szCs w:val="20"/>
        </w:rPr>
      </w:pPr>
    </w:p>
    <w:p w14:paraId="50EF4DBC" w14:textId="77777777" w:rsidR="00CE288A" w:rsidRPr="00512592" w:rsidRDefault="00CE288A" w:rsidP="00512592">
      <w:pPr>
        <w:keepNext/>
        <w:jc w:val="both"/>
        <w:outlineLvl w:val="1"/>
        <w:rPr>
          <w:bCs/>
          <w:i/>
          <w:sz w:val="20"/>
          <w:szCs w:val="20"/>
        </w:rPr>
      </w:pPr>
    </w:p>
    <w:p w14:paraId="0785F8B2" w14:textId="77777777" w:rsidR="00CE288A" w:rsidRPr="00512592" w:rsidRDefault="00CE288A" w:rsidP="00512592">
      <w:pPr>
        <w:keepNext/>
        <w:jc w:val="both"/>
        <w:outlineLvl w:val="1"/>
        <w:rPr>
          <w:bCs/>
          <w:i/>
          <w:sz w:val="20"/>
          <w:szCs w:val="20"/>
        </w:rPr>
      </w:pPr>
    </w:p>
    <w:p w14:paraId="39A27E82" w14:textId="77777777" w:rsidR="00CE288A" w:rsidRPr="00512592" w:rsidRDefault="00CE288A" w:rsidP="00512592">
      <w:pPr>
        <w:keepNext/>
        <w:jc w:val="both"/>
        <w:outlineLvl w:val="1"/>
        <w:rPr>
          <w:bCs/>
          <w:i/>
          <w:sz w:val="20"/>
          <w:szCs w:val="20"/>
        </w:rPr>
      </w:pPr>
    </w:p>
    <w:p w14:paraId="29DC23C2" w14:textId="77777777" w:rsidR="00CE288A" w:rsidRPr="00512592" w:rsidRDefault="00CE288A" w:rsidP="00512592">
      <w:pPr>
        <w:keepNext/>
        <w:jc w:val="both"/>
        <w:outlineLvl w:val="1"/>
        <w:rPr>
          <w:bCs/>
          <w:i/>
          <w:sz w:val="20"/>
          <w:szCs w:val="20"/>
        </w:rPr>
      </w:pPr>
    </w:p>
    <w:p w14:paraId="7D549DD8" w14:textId="77777777" w:rsidR="00CE288A" w:rsidRPr="00512592" w:rsidRDefault="00CE288A" w:rsidP="00512592">
      <w:pPr>
        <w:keepNext/>
        <w:jc w:val="both"/>
        <w:outlineLvl w:val="1"/>
        <w:rPr>
          <w:bCs/>
          <w:i/>
          <w:sz w:val="20"/>
          <w:szCs w:val="20"/>
        </w:rPr>
      </w:pPr>
    </w:p>
    <w:p w14:paraId="3238558A" w14:textId="77777777" w:rsidR="00CE288A" w:rsidRPr="00512592" w:rsidRDefault="00CE288A" w:rsidP="00512592">
      <w:pPr>
        <w:keepNext/>
        <w:jc w:val="both"/>
        <w:outlineLvl w:val="1"/>
        <w:rPr>
          <w:bCs/>
          <w:i/>
          <w:sz w:val="20"/>
          <w:szCs w:val="20"/>
        </w:rPr>
      </w:pPr>
    </w:p>
    <w:p w14:paraId="36366287" w14:textId="77777777" w:rsidR="00CE288A" w:rsidRPr="00512592" w:rsidRDefault="00CE288A" w:rsidP="00512592">
      <w:pPr>
        <w:keepNext/>
        <w:jc w:val="both"/>
        <w:outlineLvl w:val="1"/>
        <w:rPr>
          <w:bCs/>
          <w:i/>
          <w:sz w:val="20"/>
          <w:szCs w:val="20"/>
        </w:rPr>
      </w:pPr>
    </w:p>
    <w:p w14:paraId="5F6EB540" w14:textId="77777777" w:rsidR="00CE288A" w:rsidRPr="00512592" w:rsidRDefault="00CE288A" w:rsidP="00512592">
      <w:pPr>
        <w:keepNext/>
        <w:jc w:val="both"/>
        <w:outlineLvl w:val="1"/>
        <w:rPr>
          <w:bCs/>
          <w:i/>
          <w:sz w:val="20"/>
          <w:szCs w:val="20"/>
        </w:rPr>
      </w:pPr>
    </w:p>
    <w:p w14:paraId="352C3AC8" w14:textId="77777777" w:rsidR="00CE288A" w:rsidRPr="00512592" w:rsidRDefault="00CE288A" w:rsidP="00512592">
      <w:pPr>
        <w:keepNext/>
        <w:jc w:val="both"/>
        <w:outlineLvl w:val="1"/>
        <w:rPr>
          <w:bCs/>
          <w:i/>
          <w:sz w:val="20"/>
          <w:szCs w:val="20"/>
        </w:rPr>
      </w:pPr>
    </w:p>
    <w:p w14:paraId="7CD7DF06" w14:textId="77777777" w:rsidR="00CE288A" w:rsidRPr="00512592" w:rsidRDefault="00CE288A" w:rsidP="00512592">
      <w:pPr>
        <w:keepNext/>
        <w:jc w:val="both"/>
        <w:outlineLvl w:val="1"/>
        <w:rPr>
          <w:bCs/>
          <w:sz w:val="20"/>
          <w:szCs w:val="20"/>
        </w:rPr>
      </w:pPr>
    </w:p>
    <w:p w14:paraId="0093D741" w14:textId="77777777" w:rsidR="00CE288A" w:rsidRPr="00512592" w:rsidRDefault="00CE288A" w:rsidP="00512592">
      <w:pPr>
        <w:keepNext/>
        <w:jc w:val="both"/>
        <w:outlineLvl w:val="1"/>
        <w:rPr>
          <w:bCs/>
          <w:sz w:val="20"/>
          <w:szCs w:val="20"/>
        </w:rPr>
      </w:pPr>
      <w:proofErr w:type="gramStart"/>
      <w:r w:rsidRPr="00512592">
        <w:rPr>
          <w:bCs/>
          <w:sz w:val="20"/>
          <w:szCs w:val="20"/>
        </w:rPr>
        <w:t xml:space="preserve">Заказчик:   </w:t>
      </w:r>
      <w:proofErr w:type="gramEnd"/>
      <w:r w:rsidRPr="00512592">
        <w:rPr>
          <w:bCs/>
          <w:sz w:val="20"/>
          <w:szCs w:val="20"/>
        </w:rPr>
        <w:t xml:space="preserve">                                                                                                                                                      Исполнитель:</w:t>
      </w:r>
    </w:p>
    <w:p w14:paraId="42B585A5" w14:textId="77777777" w:rsidR="00CE288A" w:rsidRPr="00512592" w:rsidRDefault="00CE288A" w:rsidP="00512592">
      <w:pPr>
        <w:keepNext/>
        <w:jc w:val="both"/>
        <w:outlineLvl w:val="1"/>
        <w:rPr>
          <w:bCs/>
          <w:i/>
          <w:sz w:val="20"/>
          <w:szCs w:val="20"/>
        </w:rPr>
      </w:pPr>
    </w:p>
    <w:p w14:paraId="48D4EB26" w14:textId="77777777" w:rsidR="00CE288A" w:rsidRPr="00512592" w:rsidRDefault="00CE288A" w:rsidP="00512592">
      <w:pPr>
        <w:keepNext/>
        <w:jc w:val="both"/>
        <w:outlineLvl w:val="1"/>
        <w:rPr>
          <w:bCs/>
          <w:i/>
          <w:sz w:val="20"/>
          <w:szCs w:val="20"/>
        </w:rPr>
      </w:pPr>
    </w:p>
    <w:p w14:paraId="2B4DFECD" w14:textId="77777777" w:rsidR="00CE288A" w:rsidRPr="00512592" w:rsidRDefault="00CE288A" w:rsidP="00512592">
      <w:pPr>
        <w:jc w:val="both"/>
        <w:rPr>
          <w:sz w:val="20"/>
          <w:szCs w:val="20"/>
        </w:rPr>
      </w:pPr>
    </w:p>
    <w:p w14:paraId="6A34CAD3" w14:textId="77777777" w:rsidR="00CE288A" w:rsidRPr="00512592" w:rsidRDefault="00CE288A" w:rsidP="00512592">
      <w:pPr>
        <w:jc w:val="both"/>
        <w:rPr>
          <w:sz w:val="20"/>
          <w:szCs w:val="20"/>
        </w:rPr>
      </w:pPr>
    </w:p>
    <w:p w14:paraId="0655DE04" w14:textId="77777777" w:rsidR="00CE288A" w:rsidRPr="00512592" w:rsidRDefault="00CE288A" w:rsidP="00512592">
      <w:pPr>
        <w:jc w:val="both"/>
        <w:rPr>
          <w:sz w:val="20"/>
          <w:szCs w:val="20"/>
        </w:rPr>
      </w:pPr>
    </w:p>
    <w:p w14:paraId="4EF3A7C8" w14:textId="77777777" w:rsidR="00CE288A" w:rsidRPr="00512592" w:rsidRDefault="00CE288A" w:rsidP="00512592">
      <w:pPr>
        <w:pStyle w:val="a7"/>
        <w:ind w:left="1800"/>
        <w:jc w:val="both"/>
        <w:rPr>
          <w:sz w:val="20"/>
          <w:szCs w:val="20"/>
        </w:rPr>
      </w:pPr>
    </w:p>
    <w:p w14:paraId="74787BC5" w14:textId="77777777" w:rsidR="00CE288A" w:rsidRPr="00512592" w:rsidRDefault="00CE288A" w:rsidP="00512592">
      <w:pPr>
        <w:pStyle w:val="a7"/>
        <w:ind w:left="1800"/>
        <w:jc w:val="both"/>
        <w:rPr>
          <w:sz w:val="20"/>
          <w:szCs w:val="20"/>
        </w:rPr>
      </w:pPr>
    </w:p>
    <w:p w14:paraId="4D3125C8" w14:textId="77777777" w:rsidR="00CE288A" w:rsidRPr="00512592" w:rsidRDefault="00CE288A" w:rsidP="00512592">
      <w:pPr>
        <w:pStyle w:val="a7"/>
        <w:ind w:left="1800"/>
        <w:jc w:val="both"/>
        <w:rPr>
          <w:sz w:val="20"/>
          <w:szCs w:val="20"/>
        </w:rPr>
      </w:pPr>
    </w:p>
    <w:p w14:paraId="7183552D" w14:textId="77777777" w:rsidR="00CE288A" w:rsidRPr="00512592" w:rsidRDefault="00CE288A" w:rsidP="00512592">
      <w:pPr>
        <w:pStyle w:val="a7"/>
        <w:ind w:left="1800"/>
        <w:jc w:val="both"/>
        <w:rPr>
          <w:sz w:val="20"/>
          <w:szCs w:val="20"/>
        </w:rPr>
      </w:pPr>
    </w:p>
    <w:p w14:paraId="56679249" w14:textId="77777777" w:rsidR="00CE288A" w:rsidRPr="00512592" w:rsidRDefault="00CE288A" w:rsidP="00512592">
      <w:pPr>
        <w:pStyle w:val="a7"/>
        <w:ind w:left="1800"/>
        <w:jc w:val="both"/>
        <w:rPr>
          <w:sz w:val="20"/>
          <w:szCs w:val="20"/>
        </w:rPr>
      </w:pPr>
    </w:p>
    <w:p w14:paraId="5E63ECEF" w14:textId="77777777" w:rsidR="00CE288A" w:rsidRPr="00512592" w:rsidRDefault="00CE288A" w:rsidP="00512592">
      <w:pPr>
        <w:autoSpaceDN w:val="0"/>
        <w:adjustRightInd w:val="0"/>
        <w:ind w:left="6663" w:right="-1"/>
        <w:jc w:val="both"/>
        <w:rPr>
          <w:sz w:val="20"/>
          <w:szCs w:val="20"/>
        </w:rPr>
      </w:pPr>
    </w:p>
    <w:p w14:paraId="3A8574AD" w14:textId="77777777" w:rsidR="00CE288A" w:rsidRPr="00512592" w:rsidRDefault="00CE288A" w:rsidP="00512592">
      <w:pPr>
        <w:autoSpaceDN w:val="0"/>
        <w:adjustRightInd w:val="0"/>
        <w:ind w:left="6663" w:right="-1"/>
        <w:jc w:val="both"/>
        <w:rPr>
          <w:sz w:val="20"/>
          <w:szCs w:val="20"/>
        </w:rPr>
      </w:pPr>
    </w:p>
    <w:p w14:paraId="2CD9E13F" w14:textId="77777777" w:rsidR="00CE288A" w:rsidRPr="00512592" w:rsidRDefault="00CE288A" w:rsidP="00512592">
      <w:pPr>
        <w:autoSpaceDN w:val="0"/>
        <w:adjustRightInd w:val="0"/>
        <w:ind w:left="6663" w:right="-1"/>
        <w:jc w:val="both"/>
        <w:rPr>
          <w:sz w:val="20"/>
          <w:szCs w:val="20"/>
        </w:rPr>
      </w:pPr>
    </w:p>
    <w:p w14:paraId="3DA303E8" w14:textId="77777777" w:rsidR="00CE288A" w:rsidRPr="00512592" w:rsidRDefault="00CE288A" w:rsidP="00512592">
      <w:pPr>
        <w:autoSpaceDN w:val="0"/>
        <w:adjustRightInd w:val="0"/>
        <w:ind w:left="6663" w:right="-1"/>
        <w:jc w:val="both"/>
        <w:rPr>
          <w:sz w:val="20"/>
          <w:szCs w:val="20"/>
        </w:rPr>
      </w:pPr>
    </w:p>
    <w:p w14:paraId="31D9A2D7" w14:textId="77777777" w:rsidR="00CE288A" w:rsidRPr="00512592" w:rsidRDefault="00CE288A" w:rsidP="00512592">
      <w:pPr>
        <w:autoSpaceDN w:val="0"/>
        <w:adjustRightInd w:val="0"/>
        <w:ind w:left="6663" w:right="-1"/>
        <w:jc w:val="both"/>
        <w:rPr>
          <w:sz w:val="20"/>
          <w:szCs w:val="20"/>
        </w:rPr>
      </w:pPr>
    </w:p>
    <w:p w14:paraId="0548D77E" w14:textId="77777777" w:rsidR="00CE288A" w:rsidRPr="00512592" w:rsidRDefault="00CE288A" w:rsidP="00512592">
      <w:pPr>
        <w:autoSpaceDE w:val="0"/>
        <w:autoSpaceDN w:val="0"/>
        <w:adjustRightInd w:val="0"/>
        <w:ind w:firstLine="480"/>
        <w:jc w:val="both"/>
        <w:rPr>
          <w:bCs/>
          <w:i/>
          <w:sz w:val="20"/>
          <w:szCs w:val="20"/>
        </w:rPr>
      </w:pPr>
      <w:r w:rsidRPr="00512592">
        <w:rPr>
          <w:sz w:val="20"/>
          <w:szCs w:val="20"/>
        </w:rPr>
        <w:tab/>
      </w:r>
      <w:r w:rsidRPr="00512592">
        <w:rPr>
          <w:sz w:val="20"/>
          <w:szCs w:val="20"/>
        </w:rPr>
        <w:tab/>
      </w:r>
    </w:p>
    <w:p w14:paraId="56E5874F" w14:textId="77777777" w:rsidR="00BE0B56" w:rsidRPr="00512592" w:rsidRDefault="00BE0B56" w:rsidP="00512592">
      <w:pPr>
        <w:jc w:val="both"/>
        <w:rPr>
          <w:sz w:val="20"/>
          <w:szCs w:val="20"/>
        </w:rPr>
      </w:pPr>
    </w:p>
    <w:p w14:paraId="7EEA00E4" w14:textId="77777777" w:rsidR="00BE0B56" w:rsidRPr="00512592" w:rsidRDefault="00BE0B56" w:rsidP="00512592">
      <w:pPr>
        <w:jc w:val="both"/>
        <w:rPr>
          <w:sz w:val="20"/>
          <w:szCs w:val="20"/>
        </w:rPr>
      </w:pPr>
    </w:p>
    <w:p w14:paraId="3C17FF9A" w14:textId="77777777" w:rsidR="00BE0B56" w:rsidRPr="00512592" w:rsidRDefault="00BE0B56" w:rsidP="00512592">
      <w:pPr>
        <w:jc w:val="both"/>
        <w:rPr>
          <w:sz w:val="20"/>
          <w:szCs w:val="20"/>
        </w:rPr>
      </w:pPr>
    </w:p>
    <w:p w14:paraId="11C10367" w14:textId="77777777" w:rsidR="00BE0B56" w:rsidRPr="00512592" w:rsidRDefault="00BE0B56" w:rsidP="00512592">
      <w:pPr>
        <w:jc w:val="both"/>
        <w:rPr>
          <w:sz w:val="20"/>
          <w:szCs w:val="20"/>
        </w:rPr>
      </w:pPr>
    </w:p>
    <w:p w14:paraId="648E9E5B" w14:textId="77777777" w:rsidR="00BE0B56" w:rsidRPr="00512592" w:rsidRDefault="00BE0B56" w:rsidP="00512592">
      <w:pPr>
        <w:jc w:val="both"/>
        <w:rPr>
          <w:sz w:val="20"/>
          <w:szCs w:val="20"/>
        </w:rPr>
      </w:pPr>
    </w:p>
    <w:p w14:paraId="19C78A09" w14:textId="77777777" w:rsidR="003A729F" w:rsidRPr="00512592" w:rsidRDefault="003A729F" w:rsidP="00512592">
      <w:pPr>
        <w:tabs>
          <w:tab w:val="left" w:pos="10260"/>
        </w:tabs>
        <w:ind w:left="6372"/>
        <w:jc w:val="both"/>
        <w:rPr>
          <w:sz w:val="20"/>
          <w:szCs w:val="20"/>
        </w:rPr>
      </w:pPr>
    </w:p>
    <w:p w14:paraId="17072ED3" w14:textId="77777777" w:rsidR="003A729F" w:rsidRPr="00512592" w:rsidRDefault="003A729F" w:rsidP="00512592">
      <w:pPr>
        <w:tabs>
          <w:tab w:val="left" w:pos="10260"/>
        </w:tabs>
        <w:ind w:left="6372"/>
        <w:jc w:val="both"/>
        <w:rPr>
          <w:sz w:val="20"/>
          <w:szCs w:val="20"/>
        </w:rPr>
      </w:pPr>
    </w:p>
    <w:p w14:paraId="099C06EF" w14:textId="77777777" w:rsidR="003A729F" w:rsidRPr="00512592" w:rsidRDefault="003A729F" w:rsidP="00512592">
      <w:pPr>
        <w:tabs>
          <w:tab w:val="left" w:pos="10260"/>
        </w:tabs>
        <w:ind w:left="6372"/>
        <w:jc w:val="both"/>
        <w:rPr>
          <w:sz w:val="20"/>
          <w:szCs w:val="20"/>
        </w:rPr>
      </w:pPr>
    </w:p>
    <w:p w14:paraId="41C2ADBB" w14:textId="77777777" w:rsidR="003A729F" w:rsidRPr="00512592" w:rsidRDefault="003A729F" w:rsidP="00512592">
      <w:pPr>
        <w:tabs>
          <w:tab w:val="left" w:pos="10260"/>
        </w:tabs>
        <w:ind w:left="6372"/>
        <w:jc w:val="both"/>
        <w:rPr>
          <w:sz w:val="20"/>
          <w:szCs w:val="20"/>
        </w:rPr>
      </w:pPr>
    </w:p>
    <w:p w14:paraId="648FAD88" w14:textId="77777777" w:rsidR="003A729F" w:rsidRPr="00512592" w:rsidRDefault="003A729F" w:rsidP="00512592">
      <w:pPr>
        <w:tabs>
          <w:tab w:val="left" w:pos="10260"/>
        </w:tabs>
        <w:ind w:left="6372"/>
        <w:jc w:val="both"/>
        <w:rPr>
          <w:sz w:val="20"/>
          <w:szCs w:val="20"/>
        </w:rPr>
      </w:pPr>
    </w:p>
    <w:p w14:paraId="770128FF" w14:textId="77777777" w:rsidR="003A729F" w:rsidRPr="00512592" w:rsidRDefault="003A729F" w:rsidP="00512592">
      <w:pPr>
        <w:tabs>
          <w:tab w:val="left" w:pos="10260"/>
        </w:tabs>
        <w:ind w:left="6372"/>
        <w:jc w:val="both"/>
        <w:rPr>
          <w:sz w:val="20"/>
          <w:szCs w:val="20"/>
        </w:rPr>
      </w:pPr>
    </w:p>
    <w:p w14:paraId="028EC2BD" w14:textId="77777777" w:rsidR="003A729F" w:rsidRPr="00512592" w:rsidRDefault="003A729F" w:rsidP="00512592">
      <w:pPr>
        <w:tabs>
          <w:tab w:val="left" w:pos="10260"/>
        </w:tabs>
        <w:ind w:left="6372"/>
        <w:jc w:val="both"/>
        <w:rPr>
          <w:sz w:val="20"/>
          <w:szCs w:val="20"/>
        </w:rPr>
      </w:pPr>
    </w:p>
    <w:p w14:paraId="39D18921" w14:textId="77777777" w:rsidR="003A729F" w:rsidRPr="00512592" w:rsidRDefault="003A729F" w:rsidP="00512592">
      <w:pPr>
        <w:tabs>
          <w:tab w:val="left" w:pos="10260"/>
        </w:tabs>
        <w:ind w:left="6372"/>
        <w:jc w:val="both"/>
        <w:rPr>
          <w:sz w:val="20"/>
          <w:szCs w:val="20"/>
        </w:rPr>
      </w:pPr>
    </w:p>
    <w:p w14:paraId="3BC32EC8" w14:textId="77777777" w:rsidR="00BA6640" w:rsidRPr="00512592" w:rsidRDefault="00BA6640" w:rsidP="00512592">
      <w:pPr>
        <w:spacing w:line="360" w:lineRule="auto"/>
        <w:jc w:val="both"/>
        <w:rPr>
          <w:b/>
          <w:i/>
          <w:sz w:val="20"/>
          <w:szCs w:val="20"/>
        </w:rPr>
      </w:pPr>
    </w:p>
    <w:p w14:paraId="6EA2D4C3" w14:textId="77777777" w:rsidR="00BA6640" w:rsidRPr="00512592" w:rsidRDefault="00BA6640" w:rsidP="00512592">
      <w:pPr>
        <w:jc w:val="both"/>
        <w:rPr>
          <w:sz w:val="20"/>
          <w:szCs w:val="20"/>
        </w:rPr>
      </w:pPr>
    </w:p>
    <w:p w14:paraId="2A20D0C0" w14:textId="65B81E6C" w:rsidR="000B3461" w:rsidRPr="00512592" w:rsidRDefault="000B3461" w:rsidP="00512592">
      <w:pPr>
        <w:tabs>
          <w:tab w:val="left" w:pos="10260"/>
        </w:tabs>
        <w:ind w:left="6372"/>
        <w:jc w:val="both"/>
        <w:rPr>
          <w:b/>
          <w:i/>
          <w:color w:val="F4B083" w:themeColor="accent2" w:themeTint="99"/>
          <w:sz w:val="20"/>
          <w:szCs w:val="20"/>
        </w:rPr>
      </w:pPr>
    </w:p>
    <w:p w14:paraId="4396D2A1" w14:textId="77777777" w:rsidR="00CB3C5E" w:rsidRPr="00512592" w:rsidRDefault="004E7912" w:rsidP="00512592">
      <w:pPr>
        <w:widowControl w:val="0"/>
        <w:autoSpaceDE w:val="0"/>
        <w:autoSpaceDN w:val="0"/>
        <w:adjustRightInd w:val="0"/>
        <w:ind w:left="2124" w:firstLine="1"/>
        <w:jc w:val="both"/>
        <w:outlineLvl w:val="0"/>
        <w:rPr>
          <w:b/>
          <w:sz w:val="20"/>
          <w:szCs w:val="20"/>
        </w:rPr>
      </w:pPr>
      <w:r w:rsidRPr="00512592">
        <w:rPr>
          <w:b/>
          <w:sz w:val="20"/>
          <w:szCs w:val="20"/>
        </w:rPr>
        <w:t xml:space="preserve">                                                                                                  </w:t>
      </w:r>
    </w:p>
    <w:p w14:paraId="0EB149D4"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4269F34D"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75A7AE08"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3CCC59AD"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06990390"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372A6A41"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713B0944" w14:textId="77777777" w:rsidR="00CB3C5E" w:rsidRPr="00512592" w:rsidRDefault="00CB3C5E" w:rsidP="00512592">
      <w:pPr>
        <w:widowControl w:val="0"/>
        <w:autoSpaceDE w:val="0"/>
        <w:autoSpaceDN w:val="0"/>
        <w:adjustRightInd w:val="0"/>
        <w:ind w:left="2124" w:firstLine="1"/>
        <w:jc w:val="both"/>
        <w:outlineLvl w:val="0"/>
        <w:rPr>
          <w:b/>
          <w:sz w:val="20"/>
          <w:szCs w:val="20"/>
        </w:rPr>
      </w:pPr>
    </w:p>
    <w:p w14:paraId="5BEC9492" w14:textId="2ED37B8F" w:rsidR="00EB7DDD" w:rsidRPr="00512592" w:rsidRDefault="00CB3C5E" w:rsidP="00512592">
      <w:pPr>
        <w:widowControl w:val="0"/>
        <w:autoSpaceDE w:val="0"/>
        <w:autoSpaceDN w:val="0"/>
        <w:adjustRightInd w:val="0"/>
        <w:ind w:left="2124" w:firstLine="1"/>
        <w:jc w:val="both"/>
        <w:outlineLvl w:val="0"/>
        <w:rPr>
          <w:b/>
          <w:sz w:val="20"/>
          <w:szCs w:val="20"/>
        </w:rPr>
      </w:pPr>
      <w:r w:rsidRPr="00512592">
        <w:rPr>
          <w:b/>
          <w:sz w:val="20"/>
          <w:szCs w:val="20"/>
        </w:rPr>
        <w:t xml:space="preserve">                                                                                           </w:t>
      </w:r>
      <w:r w:rsidR="004E7912" w:rsidRPr="00512592">
        <w:rPr>
          <w:b/>
          <w:sz w:val="20"/>
          <w:szCs w:val="20"/>
        </w:rPr>
        <w:t xml:space="preserve">  </w:t>
      </w:r>
    </w:p>
    <w:p w14:paraId="5FF0B4F8" w14:textId="77777777" w:rsidR="00EB7DDD" w:rsidRPr="00512592" w:rsidRDefault="00EB7DDD" w:rsidP="00512592">
      <w:pPr>
        <w:widowControl w:val="0"/>
        <w:autoSpaceDE w:val="0"/>
        <w:autoSpaceDN w:val="0"/>
        <w:adjustRightInd w:val="0"/>
        <w:ind w:left="2124" w:firstLine="1"/>
        <w:jc w:val="both"/>
        <w:outlineLvl w:val="0"/>
        <w:rPr>
          <w:b/>
          <w:sz w:val="20"/>
          <w:szCs w:val="20"/>
        </w:rPr>
      </w:pPr>
    </w:p>
    <w:p w14:paraId="14228C83" w14:textId="117A73FF" w:rsidR="004E7912" w:rsidRPr="00512592" w:rsidRDefault="00EB7DDD" w:rsidP="00512592">
      <w:pPr>
        <w:widowControl w:val="0"/>
        <w:autoSpaceDE w:val="0"/>
        <w:autoSpaceDN w:val="0"/>
        <w:adjustRightInd w:val="0"/>
        <w:ind w:left="2124" w:firstLine="1"/>
        <w:jc w:val="both"/>
        <w:outlineLvl w:val="0"/>
        <w:rPr>
          <w:b/>
          <w:sz w:val="20"/>
          <w:szCs w:val="20"/>
        </w:rPr>
      </w:pPr>
      <w:r w:rsidRPr="00512592">
        <w:rPr>
          <w:b/>
          <w:sz w:val="20"/>
          <w:szCs w:val="20"/>
        </w:rPr>
        <w:t xml:space="preserve">                                                                    </w:t>
      </w:r>
      <w:r w:rsidR="00A92796" w:rsidRPr="00512592">
        <w:rPr>
          <w:b/>
          <w:sz w:val="20"/>
          <w:szCs w:val="20"/>
        </w:rPr>
        <w:t xml:space="preserve">                          </w:t>
      </w:r>
      <w:r w:rsidR="004E7912" w:rsidRPr="00512592">
        <w:rPr>
          <w:b/>
          <w:sz w:val="20"/>
          <w:szCs w:val="20"/>
        </w:rPr>
        <w:t>Приложение № 3</w:t>
      </w:r>
    </w:p>
    <w:p w14:paraId="0C75290D" w14:textId="2B11BAF7" w:rsidR="004E7912" w:rsidRPr="00512592" w:rsidRDefault="004E7912" w:rsidP="00512592">
      <w:pPr>
        <w:widowControl w:val="0"/>
        <w:autoSpaceDE w:val="0"/>
        <w:autoSpaceDN w:val="0"/>
        <w:adjustRightInd w:val="0"/>
        <w:ind w:left="2081"/>
        <w:jc w:val="both"/>
        <w:rPr>
          <w:b/>
          <w:sz w:val="20"/>
          <w:szCs w:val="20"/>
          <w:lang w:eastAsia="ar-SA"/>
        </w:rPr>
      </w:pPr>
      <w:r w:rsidRPr="00512592">
        <w:rPr>
          <w:b/>
          <w:sz w:val="20"/>
          <w:szCs w:val="20"/>
        </w:rPr>
        <w:t xml:space="preserve">                                                                       </w:t>
      </w:r>
      <w:r w:rsidR="00A92796" w:rsidRPr="00512592">
        <w:rPr>
          <w:b/>
          <w:sz w:val="20"/>
          <w:szCs w:val="20"/>
        </w:rPr>
        <w:t xml:space="preserve">                        </w:t>
      </w:r>
      <w:r w:rsidRPr="00512592">
        <w:rPr>
          <w:b/>
          <w:sz w:val="20"/>
          <w:szCs w:val="20"/>
        </w:rPr>
        <w:t xml:space="preserve">к Договору № </w:t>
      </w:r>
    </w:p>
    <w:p w14:paraId="05B498B0" w14:textId="6C6C71FD" w:rsidR="004E7912" w:rsidRPr="00512592" w:rsidRDefault="004E7912" w:rsidP="00512592">
      <w:pPr>
        <w:widowControl w:val="0"/>
        <w:autoSpaceDE w:val="0"/>
        <w:autoSpaceDN w:val="0"/>
        <w:adjustRightInd w:val="0"/>
        <w:ind w:left="2081"/>
        <w:jc w:val="both"/>
        <w:rPr>
          <w:b/>
          <w:sz w:val="20"/>
          <w:szCs w:val="20"/>
        </w:rPr>
      </w:pPr>
      <w:r w:rsidRPr="00512592">
        <w:rPr>
          <w:b/>
          <w:sz w:val="20"/>
          <w:szCs w:val="20"/>
        </w:rPr>
        <w:t xml:space="preserve">                                                                       </w:t>
      </w:r>
      <w:r w:rsidR="00A92796" w:rsidRPr="00512592">
        <w:rPr>
          <w:b/>
          <w:sz w:val="20"/>
          <w:szCs w:val="20"/>
        </w:rPr>
        <w:t xml:space="preserve">                        </w:t>
      </w:r>
      <w:r w:rsidRPr="00512592">
        <w:rPr>
          <w:b/>
          <w:sz w:val="20"/>
          <w:szCs w:val="20"/>
        </w:rPr>
        <w:t>от «____</w:t>
      </w:r>
      <w:proofErr w:type="gramStart"/>
      <w:r w:rsidRPr="00512592">
        <w:rPr>
          <w:b/>
          <w:sz w:val="20"/>
          <w:szCs w:val="20"/>
        </w:rPr>
        <w:t xml:space="preserve">_»   </w:t>
      </w:r>
      <w:proofErr w:type="gramEnd"/>
      <w:r w:rsidRPr="00512592">
        <w:rPr>
          <w:b/>
          <w:sz w:val="20"/>
          <w:szCs w:val="20"/>
        </w:rPr>
        <w:t xml:space="preserve">  _________201</w:t>
      </w:r>
      <w:r w:rsidR="00C068AB" w:rsidRPr="00512592">
        <w:rPr>
          <w:b/>
          <w:sz w:val="20"/>
          <w:szCs w:val="20"/>
        </w:rPr>
        <w:t>7</w:t>
      </w:r>
      <w:r w:rsidRPr="00512592">
        <w:rPr>
          <w:b/>
          <w:sz w:val="20"/>
          <w:szCs w:val="20"/>
        </w:rPr>
        <w:t xml:space="preserve"> года                                                                                                      </w:t>
      </w:r>
    </w:p>
    <w:p w14:paraId="7C525DEB" w14:textId="77777777" w:rsidR="004E7912" w:rsidRPr="00512592" w:rsidRDefault="004E7912" w:rsidP="00512592">
      <w:pPr>
        <w:widowControl w:val="0"/>
        <w:autoSpaceDE w:val="0"/>
        <w:autoSpaceDN w:val="0"/>
        <w:adjustRightInd w:val="0"/>
        <w:ind w:left="2081"/>
        <w:jc w:val="both"/>
        <w:rPr>
          <w:b/>
          <w:sz w:val="20"/>
          <w:szCs w:val="20"/>
        </w:rPr>
      </w:pPr>
      <w:r w:rsidRPr="00512592">
        <w:rPr>
          <w:b/>
          <w:sz w:val="20"/>
          <w:szCs w:val="20"/>
        </w:rPr>
        <w:t xml:space="preserve">                                                                                                                          </w:t>
      </w:r>
    </w:p>
    <w:p w14:paraId="7EE9F33C" w14:textId="77777777" w:rsidR="004E7912" w:rsidRPr="00512592" w:rsidRDefault="004E7912" w:rsidP="00512592">
      <w:pPr>
        <w:jc w:val="both"/>
        <w:rPr>
          <w:b/>
          <w:sz w:val="20"/>
          <w:szCs w:val="20"/>
        </w:rPr>
      </w:pPr>
    </w:p>
    <w:p w14:paraId="7025302B" w14:textId="77777777" w:rsidR="004E7912" w:rsidRPr="00512592" w:rsidRDefault="004E7912" w:rsidP="00244910">
      <w:pPr>
        <w:jc w:val="center"/>
        <w:rPr>
          <w:b/>
          <w:sz w:val="20"/>
          <w:szCs w:val="20"/>
        </w:rPr>
      </w:pPr>
      <w:r w:rsidRPr="00512592">
        <w:rPr>
          <w:b/>
          <w:sz w:val="20"/>
          <w:szCs w:val="20"/>
        </w:rPr>
        <w:t>Форма Акта об оказании услуг</w:t>
      </w:r>
    </w:p>
    <w:p w14:paraId="5DB5C6B3" w14:textId="77777777" w:rsidR="004E7912" w:rsidRPr="00512592" w:rsidRDefault="004E7912" w:rsidP="00244910">
      <w:pPr>
        <w:jc w:val="center"/>
        <w:rPr>
          <w:b/>
          <w:sz w:val="20"/>
          <w:szCs w:val="20"/>
        </w:rPr>
      </w:pPr>
      <w:r w:rsidRPr="00512592">
        <w:rPr>
          <w:b/>
          <w:sz w:val="20"/>
          <w:szCs w:val="20"/>
        </w:rPr>
        <w:t>по Договору № __________от _________ г.</w:t>
      </w:r>
    </w:p>
    <w:p w14:paraId="21949C38" w14:textId="77777777" w:rsidR="004E7912" w:rsidRPr="00512592" w:rsidRDefault="004E7912" w:rsidP="00512592">
      <w:pPr>
        <w:jc w:val="both"/>
        <w:rPr>
          <w:b/>
          <w:sz w:val="20"/>
          <w:szCs w:val="20"/>
        </w:rPr>
      </w:pPr>
    </w:p>
    <w:p w14:paraId="5D39C5FE" w14:textId="1447F618" w:rsidR="004E7912" w:rsidRPr="00512592" w:rsidRDefault="004E7912" w:rsidP="00512592">
      <w:pPr>
        <w:jc w:val="both"/>
        <w:rPr>
          <w:color w:val="000000"/>
          <w:sz w:val="20"/>
          <w:szCs w:val="20"/>
        </w:rPr>
      </w:pPr>
      <w:r w:rsidRPr="00512592">
        <w:rPr>
          <w:color w:val="000000"/>
          <w:sz w:val="20"/>
          <w:szCs w:val="20"/>
        </w:rPr>
        <w:t xml:space="preserve">г. Москва                                                                                                            </w:t>
      </w:r>
      <w:r w:rsidR="00A92796" w:rsidRPr="00512592">
        <w:rPr>
          <w:color w:val="000000"/>
          <w:sz w:val="20"/>
          <w:szCs w:val="20"/>
        </w:rPr>
        <w:t xml:space="preserve">                     </w:t>
      </w:r>
      <w:proofErr w:type="gramStart"/>
      <w:r w:rsidR="00A92796" w:rsidRPr="00512592">
        <w:rPr>
          <w:color w:val="000000"/>
          <w:sz w:val="20"/>
          <w:szCs w:val="20"/>
        </w:rPr>
        <w:t xml:space="preserve"> </w:t>
      </w:r>
      <w:r w:rsidRPr="00512592">
        <w:rPr>
          <w:color w:val="000000"/>
          <w:sz w:val="20"/>
          <w:szCs w:val="20"/>
        </w:rPr>
        <w:t xml:space="preserve">  «</w:t>
      </w:r>
      <w:proofErr w:type="gramEnd"/>
      <w:r w:rsidRPr="00512592">
        <w:rPr>
          <w:color w:val="000000"/>
          <w:sz w:val="20"/>
          <w:szCs w:val="20"/>
        </w:rPr>
        <w:t xml:space="preserve"> ____ » ______ 201</w:t>
      </w:r>
      <w:r w:rsidR="00244910">
        <w:rPr>
          <w:color w:val="000000"/>
          <w:sz w:val="20"/>
          <w:szCs w:val="20"/>
        </w:rPr>
        <w:t>7</w:t>
      </w:r>
      <w:r w:rsidRPr="00512592">
        <w:rPr>
          <w:color w:val="000000"/>
          <w:sz w:val="20"/>
          <w:szCs w:val="20"/>
        </w:rPr>
        <w:t xml:space="preserve"> года</w:t>
      </w:r>
    </w:p>
    <w:p w14:paraId="0C6D7D37" w14:textId="77777777" w:rsidR="004E7912" w:rsidRPr="00512592" w:rsidRDefault="004E7912" w:rsidP="00512592">
      <w:pPr>
        <w:jc w:val="both"/>
        <w:rPr>
          <w:bCs/>
          <w:color w:val="000000"/>
          <w:sz w:val="20"/>
          <w:szCs w:val="20"/>
        </w:rPr>
      </w:pPr>
    </w:p>
    <w:p w14:paraId="5F695596" w14:textId="77777777" w:rsidR="004E7912" w:rsidRPr="00512592" w:rsidRDefault="004E7912" w:rsidP="00512592">
      <w:pPr>
        <w:pStyle w:val="a3"/>
        <w:ind w:firstLine="360"/>
        <w:rPr>
          <w:bCs/>
          <w:color w:val="000000"/>
          <w:szCs w:val="20"/>
        </w:rPr>
      </w:pPr>
      <w:r w:rsidRPr="00512592">
        <w:rPr>
          <w:bCs/>
          <w:color w:val="000000"/>
          <w:szCs w:val="20"/>
        </w:rPr>
        <w:t xml:space="preserve">    </w:t>
      </w:r>
      <w:r w:rsidRPr="00512592">
        <w:rPr>
          <w:b/>
          <w:bCs/>
          <w:color w:val="000000"/>
          <w:szCs w:val="20"/>
        </w:rPr>
        <w:t xml:space="preserve">Фонд капитального ремонта многоквартирных домов города Москвы (ФКР Москвы),  </w:t>
      </w:r>
      <w:r w:rsidRPr="00512592">
        <w:rPr>
          <w:bCs/>
          <w:color w:val="000000"/>
          <w:szCs w:val="20"/>
        </w:rPr>
        <w:t>именуемый в дальнейшем</w:t>
      </w:r>
      <w:r w:rsidRPr="00512592">
        <w:rPr>
          <w:b/>
          <w:bCs/>
          <w:color w:val="000000"/>
          <w:szCs w:val="20"/>
        </w:rPr>
        <w:t xml:space="preserve"> «Заказчик»,</w:t>
      </w:r>
      <w:r w:rsidRPr="00512592">
        <w:rPr>
          <w:bCs/>
          <w:color w:val="000000"/>
          <w:szCs w:val="20"/>
        </w:rPr>
        <w:t xml:space="preserve"> </w:t>
      </w:r>
      <w:r w:rsidRPr="00512592">
        <w:rPr>
          <w:szCs w:val="20"/>
        </w:rPr>
        <w:t>в лице _________________________________________________________________, с одной стороны,</w:t>
      </w:r>
      <w:r w:rsidRPr="00512592">
        <w:rPr>
          <w:b/>
          <w:szCs w:val="20"/>
        </w:rPr>
        <w:t xml:space="preserve"> </w:t>
      </w:r>
      <w:r w:rsidRPr="00512592">
        <w:rPr>
          <w:szCs w:val="20"/>
        </w:rPr>
        <w:t xml:space="preserve">и  </w:t>
      </w:r>
      <w:r w:rsidRPr="00512592">
        <w:rPr>
          <w:b/>
          <w:szCs w:val="20"/>
        </w:rPr>
        <w:t>_______________________________________________________</w:t>
      </w:r>
      <w:r w:rsidRPr="00512592">
        <w:rPr>
          <w:szCs w:val="20"/>
        </w:rPr>
        <w:t xml:space="preserve">, именуемое в дальнейшем </w:t>
      </w:r>
      <w:r w:rsidRPr="00512592">
        <w:rPr>
          <w:b/>
          <w:szCs w:val="20"/>
        </w:rPr>
        <w:t>«Исполнитель»</w:t>
      </w:r>
      <w:r w:rsidRPr="00512592">
        <w:rPr>
          <w:szCs w:val="20"/>
        </w:rPr>
        <w:t xml:space="preserve"> в лице _____________________________________________________________________, вместе именуемые «Стороны» и каждый в отдельности «Сторона»</w:t>
      </w:r>
      <w:r w:rsidRPr="00512592">
        <w:rPr>
          <w:bCs/>
          <w:color w:val="000000"/>
          <w:szCs w:val="20"/>
        </w:rPr>
        <w:t xml:space="preserve">, составили настоящий Акт </w:t>
      </w:r>
      <w:r w:rsidRPr="00512592">
        <w:rPr>
          <w:szCs w:val="20"/>
        </w:rPr>
        <w:t>об оказании услуг</w:t>
      </w:r>
      <w:r w:rsidRPr="00512592">
        <w:rPr>
          <w:b/>
          <w:szCs w:val="20"/>
        </w:rPr>
        <w:t xml:space="preserve"> </w:t>
      </w:r>
      <w:r w:rsidRPr="00512592">
        <w:rPr>
          <w:bCs/>
          <w:color w:val="000000"/>
          <w:szCs w:val="20"/>
        </w:rPr>
        <w:t>(далее «Акт») о нижеследующем:</w:t>
      </w:r>
    </w:p>
    <w:p w14:paraId="67053494" w14:textId="77777777" w:rsidR="004E7912" w:rsidRPr="00512592" w:rsidRDefault="004E7912" w:rsidP="00512592">
      <w:pPr>
        <w:pStyle w:val="a7"/>
        <w:ind w:left="0"/>
        <w:jc w:val="both"/>
        <w:rPr>
          <w:sz w:val="20"/>
          <w:szCs w:val="20"/>
        </w:rPr>
      </w:pPr>
      <w:r w:rsidRPr="00512592">
        <w:rPr>
          <w:sz w:val="20"/>
          <w:szCs w:val="20"/>
        </w:rPr>
        <w:t xml:space="preserve">1. Исполнитель в соответствии с Договором на ________________________________ от ___________ 2016г. №______ оказал услуги по ___________________________________________________ </w:t>
      </w:r>
    </w:p>
    <w:p w14:paraId="4DBF10D8" w14:textId="77777777" w:rsidR="004E7912" w:rsidRPr="00512592" w:rsidRDefault="004E7912" w:rsidP="00512592">
      <w:pPr>
        <w:pStyle w:val="a7"/>
        <w:ind w:left="0"/>
        <w:jc w:val="both"/>
        <w:rPr>
          <w:sz w:val="20"/>
          <w:szCs w:val="20"/>
        </w:rPr>
      </w:pPr>
    </w:p>
    <w:p w14:paraId="35F60AB5" w14:textId="77777777" w:rsidR="004E7912" w:rsidRPr="00512592" w:rsidRDefault="004E7912" w:rsidP="00512592">
      <w:pPr>
        <w:pStyle w:val="a7"/>
        <w:ind w:left="0"/>
        <w:jc w:val="both"/>
        <w:rPr>
          <w:sz w:val="20"/>
          <w:szCs w:val="20"/>
        </w:rPr>
      </w:pPr>
      <w:r w:rsidRPr="00512592">
        <w:rPr>
          <w:sz w:val="20"/>
          <w:szCs w:val="20"/>
        </w:rPr>
        <w:t>2. Стоимость услуг по Договору:</w:t>
      </w:r>
    </w:p>
    <w:p w14:paraId="3B058C3C" w14:textId="777BD6A8" w:rsidR="004E7912" w:rsidRPr="00512592" w:rsidRDefault="004E7912" w:rsidP="00512592">
      <w:pPr>
        <w:pStyle w:val="a7"/>
        <w:ind w:left="0"/>
        <w:jc w:val="both"/>
        <w:rPr>
          <w:color w:val="FF0000"/>
          <w:sz w:val="20"/>
          <w:szCs w:val="20"/>
          <w:u w:val="single"/>
        </w:rPr>
      </w:pPr>
      <w:r w:rsidRPr="00512592">
        <w:rPr>
          <w:sz w:val="20"/>
          <w:szCs w:val="20"/>
        </w:rPr>
        <w:t xml:space="preserve">Всего </w:t>
      </w:r>
      <w:r w:rsidRPr="00512592">
        <w:rPr>
          <w:b/>
          <w:sz w:val="20"/>
          <w:szCs w:val="20"/>
        </w:rPr>
        <w:t xml:space="preserve">___________ (___________________________________________________) руб. ___ </w:t>
      </w:r>
      <w:proofErr w:type="gramStart"/>
      <w:r w:rsidRPr="00512592">
        <w:rPr>
          <w:b/>
          <w:sz w:val="20"/>
          <w:szCs w:val="20"/>
        </w:rPr>
        <w:t>коп.,</w:t>
      </w:r>
      <w:proofErr w:type="gramEnd"/>
      <w:r w:rsidRPr="00512592">
        <w:rPr>
          <w:sz w:val="20"/>
          <w:szCs w:val="20"/>
        </w:rPr>
        <w:t xml:space="preserve"> </w:t>
      </w:r>
      <w:r w:rsidR="00D9747C" w:rsidRPr="00512592">
        <w:rPr>
          <w:sz w:val="20"/>
          <w:szCs w:val="20"/>
        </w:rPr>
        <w:t xml:space="preserve">в том числе </w:t>
      </w:r>
      <w:r w:rsidRPr="00512592">
        <w:rPr>
          <w:sz w:val="20"/>
          <w:szCs w:val="20"/>
        </w:rPr>
        <w:t>НДС ______________________________________</w:t>
      </w:r>
    </w:p>
    <w:p w14:paraId="5EE1A267" w14:textId="77777777" w:rsidR="004E7912" w:rsidRPr="00512592" w:rsidRDefault="004E7912" w:rsidP="00512592">
      <w:pPr>
        <w:pStyle w:val="a7"/>
        <w:ind w:left="0"/>
        <w:jc w:val="both"/>
        <w:rPr>
          <w:sz w:val="20"/>
          <w:szCs w:val="20"/>
        </w:rPr>
      </w:pPr>
      <w:r w:rsidRPr="00512592">
        <w:rPr>
          <w:sz w:val="20"/>
          <w:szCs w:val="20"/>
        </w:rPr>
        <w:t xml:space="preserve">Фактическая стоимость оказанных услуг составляет: </w:t>
      </w:r>
    </w:p>
    <w:p w14:paraId="112023A3" w14:textId="30BBA063" w:rsidR="004E7912" w:rsidRPr="00512592" w:rsidRDefault="004E7912" w:rsidP="00512592">
      <w:pPr>
        <w:pStyle w:val="a7"/>
        <w:ind w:left="0"/>
        <w:jc w:val="both"/>
        <w:rPr>
          <w:sz w:val="20"/>
          <w:szCs w:val="20"/>
        </w:rPr>
      </w:pPr>
      <w:r w:rsidRPr="00512592">
        <w:rPr>
          <w:sz w:val="20"/>
          <w:szCs w:val="20"/>
        </w:rPr>
        <w:t xml:space="preserve">Всего </w:t>
      </w:r>
      <w:r w:rsidRPr="00512592">
        <w:rPr>
          <w:b/>
          <w:sz w:val="20"/>
          <w:szCs w:val="20"/>
        </w:rPr>
        <w:t>____________ (__________________________________________________) руб. _____</w:t>
      </w:r>
      <w:proofErr w:type="gramStart"/>
      <w:r w:rsidRPr="00512592">
        <w:rPr>
          <w:b/>
          <w:sz w:val="20"/>
          <w:szCs w:val="20"/>
        </w:rPr>
        <w:t>коп.,</w:t>
      </w:r>
      <w:proofErr w:type="gramEnd"/>
      <w:r w:rsidRPr="00512592">
        <w:rPr>
          <w:sz w:val="20"/>
          <w:szCs w:val="20"/>
        </w:rPr>
        <w:t xml:space="preserve"> </w:t>
      </w:r>
      <w:r w:rsidR="00D9747C" w:rsidRPr="00512592">
        <w:rPr>
          <w:sz w:val="20"/>
          <w:szCs w:val="20"/>
        </w:rPr>
        <w:t xml:space="preserve">в том числе </w:t>
      </w:r>
      <w:r w:rsidRPr="00512592">
        <w:rPr>
          <w:sz w:val="20"/>
          <w:szCs w:val="20"/>
        </w:rPr>
        <w:t>НДС ______________________________________</w:t>
      </w:r>
    </w:p>
    <w:p w14:paraId="1903CC01" w14:textId="77777777" w:rsidR="004E7912" w:rsidRPr="00512592" w:rsidRDefault="004E7912" w:rsidP="00512592">
      <w:pPr>
        <w:pStyle w:val="a7"/>
        <w:ind w:left="0"/>
        <w:jc w:val="both"/>
        <w:rPr>
          <w:sz w:val="20"/>
          <w:szCs w:val="20"/>
        </w:rPr>
      </w:pPr>
    </w:p>
    <w:p w14:paraId="41B60726" w14:textId="77777777" w:rsidR="004E7912" w:rsidRPr="00512592" w:rsidRDefault="004E7912" w:rsidP="00512592">
      <w:pPr>
        <w:pStyle w:val="a7"/>
        <w:ind w:left="0"/>
        <w:jc w:val="both"/>
        <w:rPr>
          <w:bCs/>
          <w:sz w:val="20"/>
          <w:szCs w:val="20"/>
        </w:rPr>
      </w:pPr>
      <w:r w:rsidRPr="00512592">
        <w:rPr>
          <w:sz w:val="20"/>
          <w:szCs w:val="20"/>
        </w:rPr>
        <w:t xml:space="preserve">3. Заказчик подтверждает, что услуги оказаны в срок, вся необходимая документация по ___________________________________ передана. Претензий к Исполнителю у Заказчика не имеется. </w:t>
      </w:r>
    </w:p>
    <w:p w14:paraId="7F3D0CE6" w14:textId="77777777" w:rsidR="004E7912" w:rsidRPr="00512592" w:rsidRDefault="004E7912" w:rsidP="00512592">
      <w:pPr>
        <w:pStyle w:val="a7"/>
        <w:ind w:left="0"/>
        <w:jc w:val="both"/>
        <w:rPr>
          <w:bCs/>
          <w:sz w:val="20"/>
          <w:szCs w:val="20"/>
        </w:rPr>
      </w:pPr>
      <w:r w:rsidRPr="00512592">
        <w:rPr>
          <w:sz w:val="20"/>
          <w:szCs w:val="20"/>
        </w:rPr>
        <w:t>4. Настоящий Акт составлен в двух экземплярах, идентичных по своему содержанию, один из которых передается Исполнителю, другой - хранится у Заказчика.</w:t>
      </w:r>
    </w:p>
    <w:p w14:paraId="6424DA6C" w14:textId="77777777" w:rsidR="004E7912" w:rsidRPr="00512592" w:rsidRDefault="004E7912" w:rsidP="00512592">
      <w:pPr>
        <w:jc w:val="both"/>
        <w:rPr>
          <w:rFonts w:eastAsia="Calibri"/>
          <w:bCs/>
          <w:color w:val="000000"/>
          <w:sz w:val="20"/>
          <w:szCs w:val="20"/>
          <w:lang w:eastAsia="en-US"/>
        </w:rPr>
      </w:pPr>
    </w:p>
    <w:p w14:paraId="74DC5FA3" w14:textId="77777777" w:rsidR="004E7912" w:rsidRPr="00512592" w:rsidRDefault="004E7912" w:rsidP="00512592">
      <w:pPr>
        <w:pStyle w:val="a7"/>
        <w:jc w:val="both"/>
        <w:rPr>
          <w:bCs/>
          <w:sz w:val="20"/>
          <w:szCs w:val="20"/>
        </w:rPr>
      </w:pPr>
    </w:p>
    <w:tbl>
      <w:tblPr>
        <w:tblW w:w="10546" w:type="dxa"/>
        <w:tblLook w:val="04A0" w:firstRow="1" w:lastRow="0" w:firstColumn="1" w:lastColumn="0" w:noHBand="0" w:noVBand="1"/>
      </w:tblPr>
      <w:tblGrid>
        <w:gridCol w:w="5387"/>
        <w:gridCol w:w="5159"/>
      </w:tblGrid>
      <w:tr w:rsidR="004E7912" w:rsidRPr="00512592" w14:paraId="0AC8DDAB" w14:textId="77777777" w:rsidTr="00A92796">
        <w:trPr>
          <w:trHeight w:val="205"/>
        </w:trPr>
        <w:tc>
          <w:tcPr>
            <w:tcW w:w="5387" w:type="dxa"/>
          </w:tcPr>
          <w:p w14:paraId="454DDA77" w14:textId="77777777" w:rsidR="004E7912" w:rsidRPr="00512592" w:rsidRDefault="004E7912" w:rsidP="00512592">
            <w:pPr>
              <w:jc w:val="both"/>
              <w:rPr>
                <w:b/>
                <w:color w:val="000000"/>
                <w:sz w:val="20"/>
                <w:szCs w:val="20"/>
                <w:lang w:eastAsia="en-US"/>
              </w:rPr>
            </w:pPr>
          </w:p>
        </w:tc>
        <w:tc>
          <w:tcPr>
            <w:tcW w:w="5159" w:type="dxa"/>
          </w:tcPr>
          <w:p w14:paraId="56C2D096" w14:textId="77777777" w:rsidR="004E7912" w:rsidRPr="00512592" w:rsidRDefault="004E7912" w:rsidP="00512592">
            <w:pPr>
              <w:jc w:val="both"/>
              <w:rPr>
                <w:b/>
                <w:sz w:val="20"/>
                <w:szCs w:val="20"/>
                <w:lang w:eastAsia="en-US"/>
              </w:rPr>
            </w:pPr>
          </w:p>
        </w:tc>
      </w:tr>
      <w:tr w:rsidR="004E7912" w:rsidRPr="00512592" w14:paraId="2E63AF3B" w14:textId="77777777" w:rsidTr="00A92796">
        <w:trPr>
          <w:trHeight w:val="1647"/>
        </w:trPr>
        <w:tc>
          <w:tcPr>
            <w:tcW w:w="5387" w:type="dxa"/>
          </w:tcPr>
          <w:p w14:paraId="56EC8E0F" w14:textId="77777777" w:rsidR="004E7912" w:rsidRPr="00512592" w:rsidRDefault="004E7912" w:rsidP="00512592">
            <w:pPr>
              <w:jc w:val="both"/>
              <w:rPr>
                <w:b/>
                <w:color w:val="000000"/>
                <w:sz w:val="20"/>
                <w:szCs w:val="20"/>
                <w:lang w:eastAsia="en-US"/>
              </w:rPr>
            </w:pPr>
            <w:r w:rsidRPr="00512592">
              <w:rPr>
                <w:b/>
                <w:color w:val="000000"/>
                <w:sz w:val="20"/>
                <w:szCs w:val="20"/>
                <w:lang w:eastAsia="en-US"/>
              </w:rPr>
              <w:t>Заказчик:</w:t>
            </w:r>
          </w:p>
          <w:p w14:paraId="4C12C458" w14:textId="77777777" w:rsidR="004E7912" w:rsidRPr="00512592" w:rsidRDefault="004E7912" w:rsidP="00512592">
            <w:pPr>
              <w:jc w:val="both"/>
              <w:rPr>
                <w:b/>
                <w:color w:val="000000"/>
                <w:sz w:val="20"/>
                <w:szCs w:val="20"/>
                <w:lang w:eastAsia="en-US"/>
              </w:rPr>
            </w:pPr>
          </w:p>
          <w:p w14:paraId="07033738" w14:textId="77777777" w:rsidR="004E7912" w:rsidRPr="00512592" w:rsidRDefault="004E7912" w:rsidP="00512592">
            <w:pPr>
              <w:jc w:val="both"/>
              <w:rPr>
                <w:b/>
                <w:color w:val="000000"/>
                <w:sz w:val="20"/>
                <w:szCs w:val="20"/>
                <w:lang w:eastAsia="en-US"/>
              </w:rPr>
            </w:pPr>
            <w:r w:rsidRPr="00512592">
              <w:rPr>
                <w:b/>
                <w:color w:val="000000"/>
                <w:sz w:val="20"/>
                <w:szCs w:val="20"/>
                <w:lang w:eastAsia="en-US"/>
              </w:rPr>
              <w:t xml:space="preserve">______________________ </w:t>
            </w:r>
          </w:p>
          <w:p w14:paraId="216A0B41" w14:textId="77777777" w:rsidR="004E7912" w:rsidRPr="00512592" w:rsidRDefault="004E7912" w:rsidP="00512592">
            <w:pPr>
              <w:jc w:val="both"/>
              <w:rPr>
                <w:b/>
                <w:color w:val="000000"/>
                <w:sz w:val="20"/>
                <w:szCs w:val="20"/>
                <w:lang w:eastAsia="en-US"/>
              </w:rPr>
            </w:pPr>
          </w:p>
        </w:tc>
        <w:tc>
          <w:tcPr>
            <w:tcW w:w="5159" w:type="dxa"/>
          </w:tcPr>
          <w:p w14:paraId="7C3E8105" w14:textId="77777777" w:rsidR="004E7912" w:rsidRPr="00512592" w:rsidRDefault="004E7912" w:rsidP="00512592">
            <w:pPr>
              <w:jc w:val="both"/>
              <w:rPr>
                <w:b/>
                <w:sz w:val="20"/>
                <w:szCs w:val="20"/>
                <w:lang w:eastAsia="en-US"/>
              </w:rPr>
            </w:pPr>
            <w:r w:rsidRPr="00512592">
              <w:rPr>
                <w:b/>
                <w:sz w:val="20"/>
                <w:szCs w:val="20"/>
                <w:lang w:eastAsia="en-US"/>
              </w:rPr>
              <w:t>Исполнитель:</w:t>
            </w:r>
          </w:p>
          <w:p w14:paraId="04E896CE" w14:textId="77777777" w:rsidR="004E7912" w:rsidRPr="00512592" w:rsidRDefault="004E7912" w:rsidP="00512592">
            <w:pPr>
              <w:jc w:val="both"/>
              <w:rPr>
                <w:b/>
                <w:sz w:val="20"/>
                <w:szCs w:val="20"/>
                <w:lang w:eastAsia="en-US"/>
              </w:rPr>
            </w:pPr>
          </w:p>
          <w:p w14:paraId="69EE0538" w14:textId="77777777" w:rsidR="004E7912" w:rsidRPr="00512592" w:rsidRDefault="004E7912" w:rsidP="00512592">
            <w:pPr>
              <w:jc w:val="both"/>
              <w:rPr>
                <w:b/>
                <w:sz w:val="20"/>
                <w:szCs w:val="20"/>
                <w:lang w:eastAsia="en-US"/>
              </w:rPr>
            </w:pPr>
            <w:r w:rsidRPr="00512592">
              <w:rPr>
                <w:b/>
                <w:sz w:val="20"/>
                <w:szCs w:val="20"/>
                <w:lang w:eastAsia="en-US"/>
              </w:rPr>
              <w:t xml:space="preserve">_____________ </w:t>
            </w:r>
          </w:p>
          <w:p w14:paraId="6B4B31DF" w14:textId="77777777" w:rsidR="004E7912" w:rsidRPr="00512592" w:rsidRDefault="004E7912" w:rsidP="00512592">
            <w:pPr>
              <w:jc w:val="both"/>
              <w:rPr>
                <w:b/>
                <w:sz w:val="20"/>
                <w:szCs w:val="20"/>
                <w:lang w:eastAsia="en-US"/>
              </w:rPr>
            </w:pPr>
          </w:p>
          <w:p w14:paraId="3EC533DE" w14:textId="77777777" w:rsidR="004E7912" w:rsidRPr="00512592" w:rsidRDefault="004E7912" w:rsidP="00512592">
            <w:pPr>
              <w:jc w:val="both"/>
              <w:rPr>
                <w:b/>
                <w:sz w:val="20"/>
                <w:szCs w:val="20"/>
                <w:lang w:eastAsia="en-US"/>
              </w:rPr>
            </w:pPr>
          </w:p>
        </w:tc>
      </w:tr>
    </w:tbl>
    <w:p w14:paraId="41462D45" w14:textId="77777777" w:rsidR="004E7912" w:rsidRPr="00512592" w:rsidRDefault="004E7912" w:rsidP="00512592">
      <w:pPr>
        <w:ind w:firstLine="709"/>
        <w:jc w:val="both"/>
        <w:rPr>
          <w:sz w:val="20"/>
          <w:szCs w:val="20"/>
          <w:lang w:eastAsia="ar-SA"/>
        </w:rPr>
      </w:pPr>
    </w:p>
    <w:p w14:paraId="3C438ACE" w14:textId="77777777" w:rsidR="004E7912" w:rsidRPr="00512592" w:rsidRDefault="004E7912" w:rsidP="00512592">
      <w:pPr>
        <w:jc w:val="both"/>
        <w:rPr>
          <w:sz w:val="20"/>
          <w:szCs w:val="20"/>
        </w:rPr>
      </w:pPr>
    </w:p>
    <w:p w14:paraId="0630D968" w14:textId="77777777" w:rsidR="004E7912" w:rsidRPr="00512592" w:rsidRDefault="004E7912" w:rsidP="00512592">
      <w:pPr>
        <w:jc w:val="both"/>
        <w:rPr>
          <w:sz w:val="20"/>
          <w:szCs w:val="20"/>
        </w:rPr>
      </w:pPr>
    </w:p>
    <w:p w14:paraId="1B1112B8" w14:textId="77777777" w:rsidR="004E7912" w:rsidRPr="00512592" w:rsidRDefault="004E7912" w:rsidP="00512592">
      <w:pPr>
        <w:spacing w:line="256" w:lineRule="auto"/>
        <w:jc w:val="both"/>
        <w:rPr>
          <w:b/>
          <w:bCs/>
          <w:sz w:val="20"/>
          <w:szCs w:val="20"/>
        </w:rPr>
      </w:pPr>
    </w:p>
    <w:p w14:paraId="7907EF90" w14:textId="77777777" w:rsidR="004E7912" w:rsidRPr="00512592" w:rsidRDefault="004E7912" w:rsidP="00512592">
      <w:pPr>
        <w:spacing w:line="256" w:lineRule="auto"/>
        <w:ind w:firstLine="6521"/>
        <w:jc w:val="both"/>
        <w:rPr>
          <w:b/>
          <w:bCs/>
          <w:sz w:val="20"/>
          <w:szCs w:val="20"/>
        </w:rPr>
      </w:pPr>
    </w:p>
    <w:p w14:paraId="407E5588" w14:textId="77777777" w:rsidR="004E7912" w:rsidRPr="00512592" w:rsidRDefault="004E7912" w:rsidP="00512592">
      <w:pPr>
        <w:ind w:right="-144"/>
        <w:jc w:val="both"/>
        <w:rPr>
          <w:b/>
          <w:color w:val="000000"/>
          <w:sz w:val="20"/>
          <w:szCs w:val="20"/>
        </w:rPr>
      </w:pPr>
    </w:p>
    <w:p w14:paraId="49A423BD" w14:textId="77777777" w:rsidR="004E7912" w:rsidRPr="00512592" w:rsidRDefault="004E7912" w:rsidP="00512592">
      <w:pPr>
        <w:ind w:right="-144"/>
        <w:jc w:val="both"/>
        <w:rPr>
          <w:b/>
          <w:color w:val="000000"/>
          <w:sz w:val="20"/>
          <w:szCs w:val="20"/>
        </w:rPr>
      </w:pPr>
    </w:p>
    <w:p w14:paraId="38FBE1A0" w14:textId="77777777" w:rsidR="004E7912" w:rsidRPr="00512592" w:rsidRDefault="004E7912" w:rsidP="00512592">
      <w:pPr>
        <w:jc w:val="both"/>
        <w:rPr>
          <w:sz w:val="20"/>
          <w:szCs w:val="20"/>
        </w:rPr>
      </w:pPr>
    </w:p>
    <w:p w14:paraId="320B9A68" w14:textId="77777777" w:rsidR="004E7912" w:rsidRPr="00512592" w:rsidRDefault="004E7912" w:rsidP="00512592">
      <w:pPr>
        <w:jc w:val="both"/>
        <w:rPr>
          <w:sz w:val="20"/>
          <w:szCs w:val="20"/>
        </w:rPr>
      </w:pPr>
    </w:p>
    <w:p w14:paraId="15A4D44F" w14:textId="77777777" w:rsidR="004E7912" w:rsidRPr="00512592" w:rsidRDefault="004E7912" w:rsidP="00512592">
      <w:pPr>
        <w:tabs>
          <w:tab w:val="left" w:pos="10260"/>
        </w:tabs>
        <w:ind w:left="6372"/>
        <w:jc w:val="both"/>
        <w:rPr>
          <w:b/>
          <w:i/>
          <w:color w:val="F4B083" w:themeColor="accent2" w:themeTint="99"/>
          <w:sz w:val="20"/>
          <w:szCs w:val="20"/>
        </w:rPr>
      </w:pPr>
    </w:p>
    <w:sectPr w:rsidR="004E7912" w:rsidRPr="00512592" w:rsidSect="00206BE4">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957A0"/>
    <w:multiLevelType w:val="hybridMultilevel"/>
    <w:tmpl w:val="7BC24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7A04AB"/>
    <w:multiLevelType w:val="hybridMultilevel"/>
    <w:tmpl w:val="78B677A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05425B4"/>
    <w:multiLevelType w:val="hybridMultilevel"/>
    <w:tmpl w:val="78B677A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55C24518"/>
    <w:multiLevelType w:val="hybridMultilevel"/>
    <w:tmpl w:val="78B677A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A750434"/>
    <w:multiLevelType w:val="multilevel"/>
    <w:tmpl w:val="A1B2966C"/>
    <w:lvl w:ilvl="0">
      <w:start w:val="3"/>
      <w:numFmt w:val="decimal"/>
      <w:lvlText w:val="%1."/>
      <w:lvlJc w:val="left"/>
      <w:pPr>
        <w:ind w:left="360" w:hanging="360"/>
      </w:pPr>
      <w:rPr>
        <w:b/>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 w15:restartNumberingAfterBreak="0">
    <w:nsid w:val="68153B35"/>
    <w:multiLevelType w:val="hybridMultilevel"/>
    <w:tmpl w:val="F4BC98DA"/>
    <w:lvl w:ilvl="0" w:tplc="6B4CA98C">
      <w:start w:val="1"/>
      <w:numFmt w:val="decimal"/>
      <w:lvlText w:val="%1."/>
      <w:lvlJc w:val="left"/>
      <w:pPr>
        <w:ind w:left="502" w:hanging="360"/>
      </w:pPr>
      <w:rPr>
        <w:b/>
        <w:color w:val="00000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0"/>
  </w:num>
  <w:num w:numId="2">
    <w:abstractNumId w:val="3"/>
  </w:num>
  <w:num w:numId="3">
    <w:abstractNumId w:val="2"/>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0D"/>
    <w:rsid w:val="00001386"/>
    <w:rsid w:val="000069BE"/>
    <w:rsid w:val="00010FF0"/>
    <w:rsid w:val="00013297"/>
    <w:rsid w:val="0001567B"/>
    <w:rsid w:val="00017472"/>
    <w:rsid w:val="00021E46"/>
    <w:rsid w:val="00047AFA"/>
    <w:rsid w:val="0005198C"/>
    <w:rsid w:val="000533A7"/>
    <w:rsid w:val="00055AE4"/>
    <w:rsid w:val="00055CDB"/>
    <w:rsid w:val="00056862"/>
    <w:rsid w:val="00056999"/>
    <w:rsid w:val="00060641"/>
    <w:rsid w:val="00060E0D"/>
    <w:rsid w:val="00061918"/>
    <w:rsid w:val="00062299"/>
    <w:rsid w:val="0006732E"/>
    <w:rsid w:val="00070851"/>
    <w:rsid w:val="000723DD"/>
    <w:rsid w:val="00077DEC"/>
    <w:rsid w:val="00081399"/>
    <w:rsid w:val="00082BA0"/>
    <w:rsid w:val="000912D4"/>
    <w:rsid w:val="00093440"/>
    <w:rsid w:val="00094458"/>
    <w:rsid w:val="00094F62"/>
    <w:rsid w:val="0009624E"/>
    <w:rsid w:val="0009759E"/>
    <w:rsid w:val="000A1E5B"/>
    <w:rsid w:val="000A2CA2"/>
    <w:rsid w:val="000A4F3C"/>
    <w:rsid w:val="000B2C8A"/>
    <w:rsid w:val="000B3461"/>
    <w:rsid w:val="000C1AA5"/>
    <w:rsid w:val="000C2B0B"/>
    <w:rsid w:val="000C3502"/>
    <w:rsid w:val="000C5FE7"/>
    <w:rsid w:val="000D1D17"/>
    <w:rsid w:val="000D1E7B"/>
    <w:rsid w:val="000D35BF"/>
    <w:rsid w:val="000D73A6"/>
    <w:rsid w:val="000D790C"/>
    <w:rsid w:val="000E1EED"/>
    <w:rsid w:val="000E6399"/>
    <w:rsid w:val="000F005C"/>
    <w:rsid w:val="000F1CF2"/>
    <w:rsid w:val="000F365F"/>
    <w:rsid w:val="000F3CCE"/>
    <w:rsid w:val="000F5440"/>
    <w:rsid w:val="000F63C7"/>
    <w:rsid w:val="000F7B18"/>
    <w:rsid w:val="00102132"/>
    <w:rsid w:val="00106D01"/>
    <w:rsid w:val="00107217"/>
    <w:rsid w:val="00120ABF"/>
    <w:rsid w:val="001225E3"/>
    <w:rsid w:val="00125D19"/>
    <w:rsid w:val="001269B1"/>
    <w:rsid w:val="00127F49"/>
    <w:rsid w:val="00130D75"/>
    <w:rsid w:val="0013281D"/>
    <w:rsid w:val="00135078"/>
    <w:rsid w:val="001355B2"/>
    <w:rsid w:val="001437F7"/>
    <w:rsid w:val="00143C6A"/>
    <w:rsid w:val="00144C94"/>
    <w:rsid w:val="0015460E"/>
    <w:rsid w:val="001549E1"/>
    <w:rsid w:val="001574BD"/>
    <w:rsid w:val="00160F13"/>
    <w:rsid w:val="00162B62"/>
    <w:rsid w:val="001648F5"/>
    <w:rsid w:val="00166CCB"/>
    <w:rsid w:val="00167D7E"/>
    <w:rsid w:val="0017125E"/>
    <w:rsid w:val="00174601"/>
    <w:rsid w:val="00175CD0"/>
    <w:rsid w:val="001800C9"/>
    <w:rsid w:val="001835A8"/>
    <w:rsid w:val="00184D26"/>
    <w:rsid w:val="00187D57"/>
    <w:rsid w:val="001A0814"/>
    <w:rsid w:val="001A1B29"/>
    <w:rsid w:val="001A1CFD"/>
    <w:rsid w:val="001A2EBC"/>
    <w:rsid w:val="001A3299"/>
    <w:rsid w:val="001A5049"/>
    <w:rsid w:val="001A5EA1"/>
    <w:rsid w:val="001A6BE8"/>
    <w:rsid w:val="001B600B"/>
    <w:rsid w:val="001C7589"/>
    <w:rsid w:val="001D229F"/>
    <w:rsid w:val="001D3B81"/>
    <w:rsid w:val="001D3DB3"/>
    <w:rsid w:val="001D4234"/>
    <w:rsid w:val="001D4261"/>
    <w:rsid w:val="001D7946"/>
    <w:rsid w:val="001E0DDB"/>
    <w:rsid w:val="001E1F7A"/>
    <w:rsid w:val="001E51EC"/>
    <w:rsid w:val="001E5902"/>
    <w:rsid w:val="001E5CD8"/>
    <w:rsid w:val="001F3A8B"/>
    <w:rsid w:val="001F4B13"/>
    <w:rsid w:val="001F4FA9"/>
    <w:rsid w:val="001F6981"/>
    <w:rsid w:val="002019F2"/>
    <w:rsid w:val="00203A85"/>
    <w:rsid w:val="00203D8C"/>
    <w:rsid w:val="00204B3A"/>
    <w:rsid w:val="00206906"/>
    <w:rsid w:val="00206B5D"/>
    <w:rsid w:val="00206BE4"/>
    <w:rsid w:val="002119F4"/>
    <w:rsid w:val="00212971"/>
    <w:rsid w:val="002132A8"/>
    <w:rsid w:val="00214578"/>
    <w:rsid w:val="00217267"/>
    <w:rsid w:val="00224223"/>
    <w:rsid w:val="002247A3"/>
    <w:rsid w:val="00224B73"/>
    <w:rsid w:val="00227832"/>
    <w:rsid w:val="00233978"/>
    <w:rsid w:val="00236505"/>
    <w:rsid w:val="00241C0A"/>
    <w:rsid w:val="00244910"/>
    <w:rsid w:val="002473F5"/>
    <w:rsid w:val="00251374"/>
    <w:rsid w:val="00254217"/>
    <w:rsid w:val="00257A12"/>
    <w:rsid w:val="00267BEE"/>
    <w:rsid w:val="00270633"/>
    <w:rsid w:val="00270EF4"/>
    <w:rsid w:val="002775C3"/>
    <w:rsid w:val="002814C4"/>
    <w:rsid w:val="0028274F"/>
    <w:rsid w:val="002829E3"/>
    <w:rsid w:val="002841AF"/>
    <w:rsid w:val="002847F2"/>
    <w:rsid w:val="00285031"/>
    <w:rsid w:val="00285693"/>
    <w:rsid w:val="00286E8C"/>
    <w:rsid w:val="00286F7A"/>
    <w:rsid w:val="002871AF"/>
    <w:rsid w:val="0029074C"/>
    <w:rsid w:val="00290F00"/>
    <w:rsid w:val="00292978"/>
    <w:rsid w:val="002943A3"/>
    <w:rsid w:val="0029639D"/>
    <w:rsid w:val="002A4832"/>
    <w:rsid w:val="002A5385"/>
    <w:rsid w:val="002B5D10"/>
    <w:rsid w:val="002B5F6B"/>
    <w:rsid w:val="002C36EE"/>
    <w:rsid w:val="002D003B"/>
    <w:rsid w:val="002D1CB1"/>
    <w:rsid w:val="002D1FCC"/>
    <w:rsid w:val="002D55E5"/>
    <w:rsid w:val="002D636D"/>
    <w:rsid w:val="002E151C"/>
    <w:rsid w:val="002E1DD8"/>
    <w:rsid w:val="002E3E55"/>
    <w:rsid w:val="002E5D23"/>
    <w:rsid w:val="002F73FE"/>
    <w:rsid w:val="00300036"/>
    <w:rsid w:val="0030288A"/>
    <w:rsid w:val="003042B9"/>
    <w:rsid w:val="00304D18"/>
    <w:rsid w:val="0030653A"/>
    <w:rsid w:val="0031028A"/>
    <w:rsid w:val="00310600"/>
    <w:rsid w:val="003115BE"/>
    <w:rsid w:val="00311853"/>
    <w:rsid w:val="00316C83"/>
    <w:rsid w:val="00320B38"/>
    <w:rsid w:val="003238FD"/>
    <w:rsid w:val="00324D59"/>
    <w:rsid w:val="003259FD"/>
    <w:rsid w:val="00325AE1"/>
    <w:rsid w:val="003331F4"/>
    <w:rsid w:val="0033394B"/>
    <w:rsid w:val="00333EDC"/>
    <w:rsid w:val="003341AF"/>
    <w:rsid w:val="00344384"/>
    <w:rsid w:val="00346B33"/>
    <w:rsid w:val="0035068E"/>
    <w:rsid w:val="003552FF"/>
    <w:rsid w:val="00357742"/>
    <w:rsid w:val="00361D09"/>
    <w:rsid w:val="003629A6"/>
    <w:rsid w:val="003631DC"/>
    <w:rsid w:val="00364C30"/>
    <w:rsid w:val="00366639"/>
    <w:rsid w:val="003672A2"/>
    <w:rsid w:val="00375816"/>
    <w:rsid w:val="00377024"/>
    <w:rsid w:val="00380B57"/>
    <w:rsid w:val="003814D1"/>
    <w:rsid w:val="00381BF4"/>
    <w:rsid w:val="00381E05"/>
    <w:rsid w:val="00382EE2"/>
    <w:rsid w:val="00384F4E"/>
    <w:rsid w:val="003859B8"/>
    <w:rsid w:val="00385A28"/>
    <w:rsid w:val="00392603"/>
    <w:rsid w:val="00394847"/>
    <w:rsid w:val="003967C7"/>
    <w:rsid w:val="003A1B88"/>
    <w:rsid w:val="003A2525"/>
    <w:rsid w:val="003A2D61"/>
    <w:rsid w:val="003A4E97"/>
    <w:rsid w:val="003A729F"/>
    <w:rsid w:val="003A7F65"/>
    <w:rsid w:val="003B1BCE"/>
    <w:rsid w:val="003B5D21"/>
    <w:rsid w:val="003C10F7"/>
    <w:rsid w:val="003C42AD"/>
    <w:rsid w:val="003C5E0E"/>
    <w:rsid w:val="003C696B"/>
    <w:rsid w:val="003C77CC"/>
    <w:rsid w:val="003C7BE0"/>
    <w:rsid w:val="003D2729"/>
    <w:rsid w:val="003D2ECB"/>
    <w:rsid w:val="003D43EE"/>
    <w:rsid w:val="003D68EA"/>
    <w:rsid w:val="003D7FAA"/>
    <w:rsid w:val="003E049F"/>
    <w:rsid w:val="003E4C32"/>
    <w:rsid w:val="003E4D78"/>
    <w:rsid w:val="003E744A"/>
    <w:rsid w:val="003F1715"/>
    <w:rsid w:val="003F2868"/>
    <w:rsid w:val="003F2B86"/>
    <w:rsid w:val="003F447B"/>
    <w:rsid w:val="003F6255"/>
    <w:rsid w:val="003F7931"/>
    <w:rsid w:val="00400207"/>
    <w:rsid w:val="00401033"/>
    <w:rsid w:val="004046C3"/>
    <w:rsid w:val="00405174"/>
    <w:rsid w:val="004059E8"/>
    <w:rsid w:val="004065F3"/>
    <w:rsid w:val="004121B3"/>
    <w:rsid w:val="00417E29"/>
    <w:rsid w:val="004203A1"/>
    <w:rsid w:val="004217BA"/>
    <w:rsid w:val="00430717"/>
    <w:rsid w:val="00430DF5"/>
    <w:rsid w:val="00432480"/>
    <w:rsid w:val="004371C4"/>
    <w:rsid w:val="004409C0"/>
    <w:rsid w:val="00446E7F"/>
    <w:rsid w:val="00451685"/>
    <w:rsid w:val="00451D39"/>
    <w:rsid w:val="00455828"/>
    <w:rsid w:val="00455D73"/>
    <w:rsid w:val="00460894"/>
    <w:rsid w:val="004619B5"/>
    <w:rsid w:val="004708CF"/>
    <w:rsid w:val="00472BC3"/>
    <w:rsid w:val="00472D34"/>
    <w:rsid w:val="00474E28"/>
    <w:rsid w:val="00476255"/>
    <w:rsid w:val="0047706E"/>
    <w:rsid w:val="004815DF"/>
    <w:rsid w:val="00485182"/>
    <w:rsid w:val="00487A25"/>
    <w:rsid w:val="004903B1"/>
    <w:rsid w:val="00493886"/>
    <w:rsid w:val="00493BD7"/>
    <w:rsid w:val="004A48B2"/>
    <w:rsid w:val="004A56B2"/>
    <w:rsid w:val="004A7EBE"/>
    <w:rsid w:val="004B2557"/>
    <w:rsid w:val="004C0348"/>
    <w:rsid w:val="004C09CA"/>
    <w:rsid w:val="004C0AF9"/>
    <w:rsid w:val="004C1A4B"/>
    <w:rsid w:val="004C22C2"/>
    <w:rsid w:val="004C6EC7"/>
    <w:rsid w:val="004C757B"/>
    <w:rsid w:val="004C7E35"/>
    <w:rsid w:val="004D47CF"/>
    <w:rsid w:val="004D69F2"/>
    <w:rsid w:val="004E119E"/>
    <w:rsid w:val="004E2AC1"/>
    <w:rsid w:val="004E2BFC"/>
    <w:rsid w:val="004E37DF"/>
    <w:rsid w:val="004E5F95"/>
    <w:rsid w:val="004E7912"/>
    <w:rsid w:val="004F1AEC"/>
    <w:rsid w:val="004F2740"/>
    <w:rsid w:val="004F68DA"/>
    <w:rsid w:val="0050009F"/>
    <w:rsid w:val="00502538"/>
    <w:rsid w:val="00504AC1"/>
    <w:rsid w:val="00505313"/>
    <w:rsid w:val="00512592"/>
    <w:rsid w:val="005146B4"/>
    <w:rsid w:val="005149D3"/>
    <w:rsid w:val="00515414"/>
    <w:rsid w:val="0051582E"/>
    <w:rsid w:val="00516A56"/>
    <w:rsid w:val="00520E28"/>
    <w:rsid w:val="005211EE"/>
    <w:rsid w:val="005223C3"/>
    <w:rsid w:val="00524538"/>
    <w:rsid w:val="00525B80"/>
    <w:rsid w:val="005279F2"/>
    <w:rsid w:val="005300B0"/>
    <w:rsid w:val="00531389"/>
    <w:rsid w:val="0053450B"/>
    <w:rsid w:val="005350F4"/>
    <w:rsid w:val="00540F80"/>
    <w:rsid w:val="00547231"/>
    <w:rsid w:val="00554026"/>
    <w:rsid w:val="005543EC"/>
    <w:rsid w:val="00554684"/>
    <w:rsid w:val="00556652"/>
    <w:rsid w:val="0056123F"/>
    <w:rsid w:val="00565866"/>
    <w:rsid w:val="00566025"/>
    <w:rsid w:val="00566A4C"/>
    <w:rsid w:val="00567D48"/>
    <w:rsid w:val="00573CD8"/>
    <w:rsid w:val="00581D2B"/>
    <w:rsid w:val="00583890"/>
    <w:rsid w:val="00586FEA"/>
    <w:rsid w:val="00594C08"/>
    <w:rsid w:val="0059539A"/>
    <w:rsid w:val="00597016"/>
    <w:rsid w:val="005A32B6"/>
    <w:rsid w:val="005A3910"/>
    <w:rsid w:val="005A4029"/>
    <w:rsid w:val="005A6B5A"/>
    <w:rsid w:val="005A6E19"/>
    <w:rsid w:val="005B1B3F"/>
    <w:rsid w:val="005B3CDE"/>
    <w:rsid w:val="005B5152"/>
    <w:rsid w:val="005B5A98"/>
    <w:rsid w:val="005C269E"/>
    <w:rsid w:val="005C2763"/>
    <w:rsid w:val="005C4D0C"/>
    <w:rsid w:val="005C7E9B"/>
    <w:rsid w:val="005D5F73"/>
    <w:rsid w:val="005E13B3"/>
    <w:rsid w:val="005E36E8"/>
    <w:rsid w:val="005E4635"/>
    <w:rsid w:val="005E751A"/>
    <w:rsid w:val="005F4FAC"/>
    <w:rsid w:val="005F586F"/>
    <w:rsid w:val="005F5A74"/>
    <w:rsid w:val="005F6BE5"/>
    <w:rsid w:val="005F6F87"/>
    <w:rsid w:val="005F77C4"/>
    <w:rsid w:val="006017CD"/>
    <w:rsid w:val="00602849"/>
    <w:rsid w:val="00604DDF"/>
    <w:rsid w:val="00606695"/>
    <w:rsid w:val="006073D9"/>
    <w:rsid w:val="00610494"/>
    <w:rsid w:val="0061187B"/>
    <w:rsid w:val="0061384D"/>
    <w:rsid w:val="00615A90"/>
    <w:rsid w:val="00615BDD"/>
    <w:rsid w:val="0061611D"/>
    <w:rsid w:val="00631DCC"/>
    <w:rsid w:val="00637AA0"/>
    <w:rsid w:val="0064291D"/>
    <w:rsid w:val="00643A56"/>
    <w:rsid w:val="006451EC"/>
    <w:rsid w:val="00645652"/>
    <w:rsid w:val="00646F80"/>
    <w:rsid w:val="006563E1"/>
    <w:rsid w:val="00657101"/>
    <w:rsid w:val="0066044F"/>
    <w:rsid w:val="0066171F"/>
    <w:rsid w:val="00662182"/>
    <w:rsid w:val="00662CE1"/>
    <w:rsid w:val="00663519"/>
    <w:rsid w:val="00664757"/>
    <w:rsid w:val="00664A0C"/>
    <w:rsid w:val="00665BE7"/>
    <w:rsid w:val="00667A88"/>
    <w:rsid w:val="00671934"/>
    <w:rsid w:val="00672640"/>
    <w:rsid w:val="0067559C"/>
    <w:rsid w:val="00681C1C"/>
    <w:rsid w:val="006976B0"/>
    <w:rsid w:val="006A0AAC"/>
    <w:rsid w:val="006A2810"/>
    <w:rsid w:val="006B1A74"/>
    <w:rsid w:val="006B2A86"/>
    <w:rsid w:val="006B4947"/>
    <w:rsid w:val="006B6C12"/>
    <w:rsid w:val="006B79E1"/>
    <w:rsid w:val="006B7F4E"/>
    <w:rsid w:val="006C2F07"/>
    <w:rsid w:val="006C35B0"/>
    <w:rsid w:val="006C5954"/>
    <w:rsid w:val="006C5B6C"/>
    <w:rsid w:val="006C60EA"/>
    <w:rsid w:val="006D2A19"/>
    <w:rsid w:val="006D3063"/>
    <w:rsid w:val="006D577C"/>
    <w:rsid w:val="006D6284"/>
    <w:rsid w:val="006D62B6"/>
    <w:rsid w:val="006D7F6F"/>
    <w:rsid w:val="006E34A2"/>
    <w:rsid w:val="006E587E"/>
    <w:rsid w:val="006E5DFC"/>
    <w:rsid w:val="006E6327"/>
    <w:rsid w:val="006F4C7B"/>
    <w:rsid w:val="00702839"/>
    <w:rsid w:val="00703E0A"/>
    <w:rsid w:val="00704ADF"/>
    <w:rsid w:val="00705C30"/>
    <w:rsid w:val="00706601"/>
    <w:rsid w:val="00706CCC"/>
    <w:rsid w:val="00710962"/>
    <w:rsid w:val="00710F45"/>
    <w:rsid w:val="00713977"/>
    <w:rsid w:val="00713DF2"/>
    <w:rsid w:val="00715A86"/>
    <w:rsid w:val="0071641E"/>
    <w:rsid w:val="00726FB7"/>
    <w:rsid w:val="00730E26"/>
    <w:rsid w:val="0073261D"/>
    <w:rsid w:val="00733F7A"/>
    <w:rsid w:val="0073436F"/>
    <w:rsid w:val="00734A6F"/>
    <w:rsid w:val="007354BA"/>
    <w:rsid w:val="00737827"/>
    <w:rsid w:val="00742756"/>
    <w:rsid w:val="007430C0"/>
    <w:rsid w:val="0074481B"/>
    <w:rsid w:val="00745B77"/>
    <w:rsid w:val="007508DB"/>
    <w:rsid w:val="00753C02"/>
    <w:rsid w:val="00754BFF"/>
    <w:rsid w:val="00756B35"/>
    <w:rsid w:val="00757854"/>
    <w:rsid w:val="00757B71"/>
    <w:rsid w:val="0076420B"/>
    <w:rsid w:val="007709EF"/>
    <w:rsid w:val="00771158"/>
    <w:rsid w:val="00771972"/>
    <w:rsid w:val="00776112"/>
    <w:rsid w:val="00777125"/>
    <w:rsid w:val="00777AFD"/>
    <w:rsid w:val="00781021"/>
    <w:rsid w:val="00782411"/>
    <w:rsid w:val="00782704"/>
    <w:rsid w:val="007848D4"/>
    <w:rsid w:val="00785B80"/>
    <w:rsid w:val="00785CDA"/>
    <w:rsid w:val="00787244"/>
    <w:rsid w:val="00791B7B"/>
    <w:rsid w:val="00797E0F"/>
    <w:rsid w:val="007A0658"/>
    <w:rsid w:val="007A4B25"/>
    <w:rsid w:val="007A589B"/>
    <w:rsid w:val="007A61DE"/>
    <w:rsid w:val="007A710C"/>
    <w:rsid w:val="007B252C"/>
    <w:rsid w:val="007C0802"/>
    <w:rsid w:val="007C5EAF"/>
    <w:rsid w:val="007C5F92"/>
    <w:rsid w:val="007C651C"/>
    <w:rsid w:val="007D030F"/>
    <w:rsid w:val="007D1562"/>
    <w:rsid w:val="007D72A4"/>
    <w:rsid w:val="007E0B6A"/>
    <w:rsid w:val="007F0B1E"/>
    <w:rsid w:val="007F1871"/>
    <w:rsid w:val="007F2461"/>
    <w:rsid w:val="007F29CE"/>
    <w:rsid w:val="007F29D2"/>
    <w:rsid w:val="007F33C7"/>
    <w:rsid w:val="007F4AC5"/>
    <w:rsid w:val="0080004B"/>
    <w:rsid w:val="00807645"/>
    <w:rsid w:val="00816C1B"/>
    <w:rsid w:val="0082126B"/>
    <w:rsid w:val="00826719"/>
    <w:rsid w:val="008277A5"/>
    <w:rsid w:val="00827940"/>
    <w:rsid w:val="00831462"/>
    <w:rsid w:val="008334BA"/>
    <w:rsid w:val="00837ED2"/>
    <w:rsid w:val="008416D7"/>
    <w:rsid w:val="008432AF"/>
    <w:rsid w:val="0084344A"/>
    <w:rsid w:val="008435D1"/>
    <w:rsid w:val="00852D20"/>
    <w:rsid w:val="00855858"/>
    <w:rsid w:val="00855CD1"/>
    <w:rsid w:val="008574E8"/>
    <w:rsid w:val="0086113A"/>
    <w:rsid w:val="008713B0"/>
    <w:rsid w:val="00871606"/>
    <w:rsid w:val="00872910"/>
    <w:rsid w:val="00882774"/>
    <w:rsid w:val="00892693"/>
    <w:rsid w:val="0089270E"/>
    <w:rsid w:val="00892C79"/>
    <w:rsid w:val="0089670E"/>
    <w:rsid w:val="00896C53"/>
    <w:rsid w:val="00897C03"/>
    <w:rsid w:val="008A120B"/>
    <w:rsid w:val="008A2614"/>
    <w:rsid w:val="008A48BB"/>
    <w:rsid w:val="008A5B75"/>
    <w:rsid w:val="008A5FEB"/>
    <w:rsid w:val="008B0A13"/>
    <w:rsid w:val="008B0EAB"/>
    <w:rsid w:val="008B5A23"/>
    <w:rsid w:val="008B7C89"/>
    <w:rsid w:val="008C1C45"/>
    <w:rsid w:val="008C220D"/>
    <w:rsid w:val="008C25AD"/>
    <w:rsid w:val="008C32F6"/>
    <w:rsid w:val="008C6F39"/>
    <w:rsid w:val="008D05D3"/>
    <w:rsid w:val="008D24ED"/>
    <w:rsid w:val="008D369F"/>
    <w:rsid w:val="008D4871"/>
    <w:rsid w:val="008D4B04"/>
    <w:rsid w:val="008D64D7"/>
    <w:rsid w:val="008E0E43"/>
    <w:rsid w:val="008E620B"/>
    <w:rsid w:val="008F4BDC"/>
    <w:rsid w:val="008F4D37"/>
    <w:rsid w:val="008F53D2"/>
    <w:rsid w:val="008F5D69"/>
    <w:rsid w:val="008F681D"/>
    <w:rsid w:val="008F77E2"/>
    <w:rsid w:val="00900560"/>
    <w:rsid w:val="00900D22"/>
    <w:rsid w:val="00903B9A"/>
    <w:rsid w:val="00903F29"/>
    <w:rsid w:val="00904525"/>
    <w:rsid w:val="00905615"/>
    <w:rsid w:val="009106D1"/>
    <w:rsid w:val="009131DA"/>
    <w:rsid w:val="009208AB"/>
    <w:rsid w:val="00920D4F"/>
    <w:rsid w:val="00921666"/>
    <w:rsid w:val="00921F64"/>
    <w:rsid w:val="00922371"/>
    <w:rsid w:val="009263FD"/>
    <w:rsid w:val="0093114E"/>
    <w:rsid w:val="00935F2B"/>
    <w:rsid w:val="0093651F"/>
    <w:rsid w:val="00937DAA"/>
    <w:rsid w:val="00944CAB"/>
    <w:rsid w:val="00946489"/>
    <w:rsid w:val="00947E3C"/>
    <w:rsid w:val="0096402F"/>
    <w:rsid w:val="00964D83"/>
    <w:rsid w:val="009658E2"/>
    <w:rsid w:val="00971BA6"/>
    <w:rsid w:val="0097454A"/>
    <w:rsid w:val="009751E0"/>
    <w:rsid w:val="00980377"/>
    <w:rsid w:val="00980906"/>
    <w:rsid w:val="0098410F"/>
    <w:rsid w:val="00986D0A"/>
    <w:rsid w:val="00987C30"/>
    <w:rsid w:val="00992187"/>
    <w:rsid w:val="009922C7"/>
    <w:rsid w:val="0099373A"/>
    <w:rsid w:val="00994B89"/>
    <w:rsid w:val="009A1E40"/>
    <w:rsid w:val="009A30C2"/>
    <w:rsid w:val="009A319D"/>
    <w:rsid w:val="009A7829"/>
    <w:rsid w:val="009B2892"/>
    <w:rsid w:val="009B720F"/>
    <w:rsid w:val="009C0B4D"/>
    <w:rsid w:val="009C434E"/>
    <w:rsid w:val="009D5665"/>
    <w:rsid w:val="009D5D55"/>
    <w:rsid w:val="009E4A05"/>
    <w:rsid w:val="009E7571"/>
    <w:rsid w:val="009E7B63"/>
    <w:rsid w:val="00A055B3"/>
    <w:rsid w:val="00A05986"/>
    <w:rsid w:val="00A07FD6"/>
    <w:rsid w:val="00A1034E"/>
    <w:rsid w:val="00A132B1"/>
    <w:rsid w:val="00A14453"/>
    <w:rsid w:val="00A15544"/>
    <w:rsid w:val="00A212F1"/>
    <w:rsid w:val="00A2627E"/>
    <w:rsid w:val="00A264BC"/>
    <w:rsid w:val="00A26618"/>
    <w:rsid w:val="00A33B4A"/>
    <w:rsid w:val="00A37C85"/>
    <w:rsid w:val="00A45E42"/>
    <w:rsid w:val="00A46F76"/>
    <w:rsid w:val="00A47238"/>
    <w:rsid w:val="00A515A4"/>
    <w:rsid w:val="00A57B48"/>
    <w:rsid w:val="00A60AEF"/>
    <w:rsid w:val="00A6179C"/>
    <w:rsid w:val="00A65FD4"/>
    <w:rsid w:val="00A70D77"/>
    <w:rsid w:val="00A719A1"/>
    <w:rsid w:val="00A72A4E"/>
    <w:rsid w:val="00A80627"/>
    <w:rsid w:val="00A80805"/>
    <w:rsid w:val="00A906E2"/>
    <w:rsid w:val="00A92796"/>
    <w:rsid w:val="00A92B84"/>
    <w:rsid w:val="00A96FDF"/>
    <w:rsid w:val="00A972BC"/>
    <w:rsid w:val="00AA1D6E"/>
    <w:rsid w:val="00AB3FA5"/>
    <w:rsid w:val="00AB58F3"/>
    <w:rsid w:val="00AB73A5"/>
    <w:rsid w:val="00AB7D4A"/>
    <w:rsid w:val="00AB7F5F"/>
    <w:rsid w:val="00AC52D5"/>
    <w:rsid w:val="00AD62C7"/>
    <w:rsid w:val="00AE0524"/>
    <w:rsid w:val="00AE072A"/>
    <w:rsid w:val="00AE3486"/>
    <w:rsid w:val="00AE5423"/>
    <w:rsid w:val="00B01A5C"/>
    <w:rsid w:val="00B021F6"/>
    <w:rsid w:val="00B07DAA"/>
    <w:rsid w:val="00B10842"/>
    <w:rsid w:val="00B10AD2"/>
    <w:rsid w:val="00B217C4"/>
    <w:rsid w:val="00B2404D"/>
    <w:rsid w:val="00B2707E"/>
    <w:rsid w:val="00B27BD2"/>
    <w:rsid w:val="00B33060"/>
    <w:rsid w:val="00B35EEF"/>
    <w:rsid w:val="00B37B58"/>
    <w:rsid w:val="00B37C05"/>
    <w:rsid w:val="00B37DE3"/>
    <w:rsid w:val="00B41B52"/>
    <w:rsid w:val="00B45197"/>
    <w:rsid w:val="00B47DE3"/>
    <w:rsid w:val="00B506AA"/>
    <w:rsid w:val="00B514ED"/>
    <w:rsid w:val="00B51A91"/>
    <w:rsid w:val="00B54E2B"/>
    <w:rsid w:val="00B55726"/>
    <w:rsid w:val="00B61A8F"/>
    <w:rsid w:val="00B62138"/>
    <w:rsid w:val="00B65A72"/>
    <w:rsid w:val="00B66AA9"/>
    <w:rsid w:val="00B7211B"/>
    <w:rsid w:val="00B73B5D"/>
    <w:rsid w:val="00B815F3"/>
    <w:rsid w:val="00B81886"/>
    <w:rsid w:val="00B8292B"/>
    <w:rsid w:val="00B8319B"/>
    <w:rsid w:val="00B83D14"/>
    <w:rsid w:val="00B84026"/>
    <w:rsid w:val="00B842DE"/>
    <w:rsid w:val="00B85527"/>
    <w:rsid w:val="00B859E0"/>
    <w:rsid w:val="00B8637F"/>
    <w:rsid w:val="00B9023E"/>
    <w:rsid w:val="00B91522"/>
    <w:rsid w:val="00B932A7"/>
    <w:rsid w:val="00B942AC"/>
    <w:rsid w:val="00BA03D0"/>
    <w:rsid w:val="00BA0C7A"/>
    <w:rsid w:val="00BA5449"/>
    <w:rsid w:val="00BA56B5"/>
    <w:rsid w:val="00BA6640"/>
    <w:rsid w:val="00BB151C"/>
    <w:rsid w:val="00BB181C"/>
    <w:rsid w:val="00BB24C5"/>
    <w:rsid w:val="00BB3C70"/>
    <w:rsid w:val="00BB5B04"/>
    <w:rsid w:val="00BB632E"/>
    <w:rsid w:val="00BB7545"/>
    <w:rsid w:val="00BC0180"/>
    <w:rsid w:val="00BC282B"/>
    <w:rsid w:val="00BC3C9A"/>
    <w:rsid w:val="00BC5E5E"/>
    <w:rsid w:val="00BC6A7E"/>
    <w:rsid w:val="00BC700E"/>
    <w:rsid w:val="00BD1786"/>
    <w:rsid w:val="00BD3096"/>
    <w:rsid w:val="00BD6ACB"/>
    <w:rsid w:val="00BE0B56"/>
    <w:rsid w:val="00BE381D"/>
    <w:rsid w:val="00BE536C"/>
    <w:rsid w:val="00BE53ED"/>
    <w:rsid w:val="00BE5B8C"/>
    <w:rsid w:val="00BE7D72"/>
    <w:rsid w:val="00BF2508"/>
    <w:rsid w:val="00BF3CF3"/>
    <w:rsid w:val="00BF5727"/>
    <w:rsid w:val="00C02241"/>
    <w:rsid w:val="00C02AB4"/>
    <w:rsid w:val="00C054E5"/>
    <w:rsid w:val="00C068AB"/>
    <w:rsid w:val="00C06EDA"/>
    <w:rsid w:val="00C076AA"/>
    <w:rsid w:val="00C11D40"/>
    <w:rsid w:val="00C17BD6"/>
    <w:rsid w:val="00C214F6"/>
    <w:rsid w:val="00C254D0"/>
    <w:rsid w:val="00C27769"/>
    <w:rsid w:val="00C31041"/>
    <w:rsid w:val="00C3472B"/>
    <w:rsid w:val="00C34FCB"/>
    <w:rsid w:val="00C35862"/>
    <w:rsid w:val="00C45F53"/>
    <w:rsid w:val="00C460F5"/>
    <w:rsid w:val="00C46A66"/>
    <w:rsid w:val="00C506AA"/>
    <w:rsid w:val="00C50E66"/>
    <w:rsid w:val="00C51C86"/>
    <w:rsid w:val="00C53850"/>
    <w:rsid w:val="00C53A35"/>
    <w:rsid w:val="00C53C8A"/>
    <w:rsid w:val="00C5669C"/>
    <w:rsid w:val="00C6206A"/>
    <w:rsid w:val="00C625AB"/>
    <w:rsid w:val="00C62D11"/>
    <w:rsid w:val="00C6305B"/>
    <w:rsid w:val="00C706C3"/>
    <w:rsid w:val="00C71232"/>
    <w:rsid w:val="00C71DC7"/>
    <w:rsid w:val="00C7536C"/>
    <w:rsid w:val="00C77645"/>
    <w:rsid w:val="00C861E6"/>
    <w:rsid w:val="00C871C5"/>
    <w:rsid w:val="00C97783"/>
    <w:rsid w:val="00CA042F"/>
    <w:rsid w:val="00CA494C"/>
    <w:rsid w:val="00CB3A2E"/>
    <w:rsid w:val="00CB3C5E"/>
    <w:rsid w:val="00CB7ACF"/>
    <w:rsid w:val="00CC14FB"/>
    <w:rsid w:val="00CC3A9B"/>
    <w:rsid w:val="00CC4A1C"/>
    <w:rsid w:val="00CD0881"/>
    <w:rsid w:val="00CD101B"/>
    <w:rsid w:val="00CD2B31"/>
    <w:rsid w:val="00CE288A"/>
    <w:rsid w:val="00CF19F7"/>
    <w:rsid w:val="00CF4091"/>
    <w:rsid w:val="00CF4EB1"/>
    <w:rsid w:val="00CF72BD"/>
    <w:rsid w:val="00D01522"/>
    <w:rsid w:val="00D05CEB"/>
    <w:rsid w:val="00D106A9"/>
    <w:rsid w:val="00D1317B"/>
    <w:rsid w:val="00D14C5B"/>
    <w:rsid w:val="00D200C9"/>
    <w:rsid w:val="00D20871"/>
    <w:rsid w:val="00D243C3"/>
    <w:rsid w:val="00D255DE"/>
    <w:rsid w:val="00D30584"/>
    <w:rsid w:val="00D308B9"/>
    <w:rsid w:val="00D3444B"/>
    <w:rsid w:val="00D35E19"/>
    <w:rsid w:val="00D36292"/>
    <w:rsid w:val="00D367B4"/>
    <w:rsid w:val="00D411B1"/>
    <w:rsid w:val="00D413A3"/>
    <w:rsid w:val="00D52F69"/>
    <w:rsid w:val="00D5669A"/>
    <w:rsid w:val="00D574CD"/>
    <w:rsid w:val="00D63E3A"/>
    <w:rsid w:val="00D643D6"/>
    <w:rsid w:val="00D64A4F"/>
    <w:rsid w:val="00D66BDA"/>
    <w:rsid w:val="00D744FE"/>
    <w:rsid w:val="00D812D5"/>
    <w:rsid w:val="00D81A50"/>
    <w:rsid w:val="00D82F42"/>
    <w:rsid w:val="00D85C69"/>
    <w:rsid w:val="00D86A67"/>
    <w:rsid w:val="00D87711"/>
    <w:rsid w:val="00D91ACE"/>
    <w:rsid w:val="00D920AA"/>
    <w:rsid w:val="00D92F15"/>
    <w:rsid w:val="00D9499E"/>
    <w:rsid w:val="00D9747C"/>
    <w:rsid w:val="00DA0A06"/>
    <w:rsid w:val="00DA44FD"/>
    <w:rsid w:val="00DB29F9"/>
    <w:rsid w:val="00DB5579"/>
    <w:rsid w:val="00DB5704"/>
    <w:rsid w:val="00DC17D9"/>
    <w:rsid w:val="00DC1EA8"/>
    <w:rsid w:val="00DC2FB5"/>
    <w:rsid w:val="00DC553A"/>
    <w:rsid w:val="00DD1D89"/>
    <w:rsid w:val="00DD2A87"/>
    <w:rsid w:val="00DD4D27"/>
    <w:rsid w:val="00DE3A63"/>
    <w:rsid w:val="00DE5FED"/>
    <w:rsid w:val="00DF1548"/>
    <w:rsid w:val="00DF3F9A"/>
    <w:rsid w:val="00DF4FF3"/>
    <w:rsid w:val="00E000CE"/>
    <w:rsid w:val="00E018D8"/>
    <w:rsid w:val="00E01C04"/>
    <w:rsid w:val="00E152A4"/>
    <w:rsid w:val="00E20B33"/>
    <w:rsid w:val="00E20E09"/>
    <w:rsid w:val="00E23806"/>
    <w:rsid w:val="00E258BA"/>
    <w:rsid w:val="00E2590B"/>
    <w:rsid w:val="00E263C5"/>
    <w:rsid w:val="00E30259"/>
    <w:rsid w:val="00E32875"/>
    <w:rsid w:val="00E353F3"/>
    <w:rsid w:val="00E3748D"/>
    <w:rsid w:val="00E43C61"/>
    <w:rsid w:val="00E455A4"/>
    <w:rsid w:val="00E466B5"/>
    <w:rsid w:val="00E47373"/>
    <w:rsid w:val="00E51AB4"/>
    <w:rsid w:val="00E53415"/>
    <w:rsid w:val="00E61AD5"/>
    <w:rsid w:val="00E62CB0"/>
    <w:rsid w:val="00E63282"/>
    <w:rsid w:val="00E650AB"/>
    <w:rsid w:val="00E65C7B"/>
    <w:rsid w:val="00E708A8"/>
    <w:rsid w:val="00E70E87"/>
    <w:rsid w:val="00E72D4A"/>
    <w:rsid w:val="00E742D5"/>
    <w:rsid w:val="00E74442"/>
    <w:rsid w:val="00E74D63"/>
    <w:rsid w:val="00E751DF"/>
    <w:rsid w:val="00E906EC"/>
    <w:rsid w:val="00E90AA0"/>
    <w:rsid w:val="00E917FF"/>
    <w:rsid w:val="00E95AB4"/>
    <w:rsid w:val="00E961A5"/>
    <w:rsid w:val="00E96BBF"/>
    <w:rsid w:val="00EA1F71"/>
    <w:rsid w:val="00EA2C5A"/>
    <w:rsid w:val="00EA3F00"/>
    <w:rsid w:val="00EB203D"/>
    <w:rsid w:val="00EB258F"/>
    <w:rsid w:val="00EB4958"/>
    <w:rsid w:val="00EB4B25"/>
    <w:rsid w:val="00EB7DDD"/>
    <w:rsid w:val="00EC11EA"/>
    <w:rsid w:val="00EC5E79"/>
    <w:rsid w:val="00ED0522"/>
    <w:rsid w:val="00ED0643"/>
    <w:rsid w:val="00ED0DCC"/>
    <w:rsid w:val="00ED0F24"/>
    <w:rsid w:val="00ED3682"/>
    <w:rsid w:val="00ED47B2"/>
    <w:rsid w:val="00EE0043"/>
    <w:rsid w:val="00EE00BC"/>
    <w:rsid w:val="00EF19F1"/>
    <w:rsid w:val="00EF2A43"/>
    <w:rsid w:val="00EF4A3F"/>
    <w:rsid w:val="00EF5876"/>
    <w:rsid w:val="00EF5CBB"/>
    <w:rsid w:val="00EF6769"/>
    <w:rsid w:val="00F006DB"/>
    <w:rsid w:val="00F01D6F"/>
    <w:rsid w:val="00F05990"/>
    <w:rsid w:val="00F06918"/>
    <w:rsid w:val="00F06B8A"/>
    <w:rsid w:val="00F10ADE"/>
    <w:rsid w:val="00F12D0C"/>
    <w:rsid w:val="00F21107"/>
    <w:rsid w:val="00F2411D"/>
    <w:rsid w:val="00F25505"/>
    <w:rsid w:val="00F26EF7"/>
    <w:rsid w:val="00F33AB5"/>
    <w:rsid w:val="00F354B5"/>
    <w:rsid w:val="00F37A39"/>
    <w:rsid w:val="00F45814"/>
    <w:rsid w:val="00F45CDA"/>
    <w:rsid w:val="00F46FA0"/>
    <w:rsid w:val="00F51596"/>
    <w:rsid w:val="00F53B3B"/>
    <w:rsid w:val="00F54180"/>
    <w:rsid w:val="00F56B9A"/>
    <w:rsid w:val="00F626CB"/>
    <w:rsid w:val="00F73EE2"/>
    <w:rsid w:val="00F73F2A"/>
    <w:rsid w:val="00F7718D"/>
    <w:rsid w:val="00F8019A"/>
    <w:rsid w:val="00F82635"/>
    <w:rsid w:val="00F83F5D"/>
    <w:rsid w:val="00F8754E"/>
    <w:rsid w:val="00F91E84"/>
    <w:rsid w:val="00F929A0"/>
    <w:rsid w:val="00F963B4"/>
    <w:rsid w:val="00FA149A"/>
    <w:rsid w:val="00FA15E8"/>
    <w:rsid w:val="00FA2CA4"/>
    <w:rsid w:val="00FA4219"/>
    <w:rsid w:val="00FA4911"/>
    <w:rsid w:val="00FB1B61"/>
    <w:rsid w:val="00FB37BD"/>
    <w:rsid w:val="00FB3B92"/>
    <w:rsid w:val="00FB6D5F"/>
    <w:rsid w:val="00FC06F4"/>
    <w:rsid w:val="00FC2E78"/>
    <w:rsid w:val="00FC3225"/>
    <w:rsid w:val="00FC5857"/>
    <w:rsid w:val="00FC7E26"/>
    <w:rsid w:val="00FD4F03"/>
    <w:rsid w:val="00FD5B5C"/>
    <w:rsid w:val="00FE4D38"/>
    <w:rsid w:val="00FE5999"/>
    <w:rsid w:val="00FE6679"/>
    <w:rsid w:val="00FE6D78"/>
    <w:rsid w:val="00FE6FC1"/>
    <w:rsid w:val="00FE7493"/>
    <w:rsid w:val="00FF010D"/>
    <w:rsid w:val="00FF45EB"/>
    <w:rsid w:val="00FF6F1A"/>
    <w:rsid w:val="338B3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790B5"/>
  <w15:chartTrackingRefBased/>
  <w15:docId w15:val="{61A1D03B-0AD5-46AB-9C27-889B4ABE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C0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1"/>
    <w:semiHidden/>
    <w:unhideWhenUsed/>
    <w:qFormat/>
    <w:rsid w:val="00CE288A"/>
    <w:pPr>
      <w:keepNext/>
      <w:spacing w:after="60"/>
      <w:jc w:val="center"/>
      <w:outlineLvl w:val="1"/>
    </w:pPr>
    <w:rPr>
      <w:b/>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97C03"/>
    <w:pPr>
      <w:tabs>
        <w:tab w:val="num" w:pos="540"/>
      </w:tabs>
      <w:jc w:val="both"/>
    </w:pPr>
    <w:rPr>
      <w:sz w:val="20"/>
    </w:rPr>
  </w:style>
  <w:style w:type="character" w:customStyle="1" w:styleId="a4">
    <w:name w:val="Основной текст Знак"/>
    <w:basedOn w:val="a0"/>
    <w:link w:val="a3"/>
    <w:rsid w:val="00897C03"/>
    <w:rPr>
      <w:rFonts w:ascii="Times New Roman" w:eastAsia="Times New Roman" w:hAnsi="Times New Roman" w:cs="Times New Roman"/>
      <w:sz w:val="20"/>
      <w:szCs w:val="24"/>
      <w:lang w:eastAsia="ru-RU"/>
    </w:rPr>
  </w:style>
  <w:style w:type="paragraph" w:customStyle="1" w:styleId="ConsPlusNormal">
    <w:name w:val="ConsPlusNormal"/>
    <w:rsid w:val="0031028A"/>
    <w:pPr>
      <w:autoSpaceDE w:val="0"/>
      <w:autoSpaceDN w:val="0"/>
      <w:adjustRightInd w:val="0"/>
      <w:spacing w:after="0" w:line="240" w:lineRule="auto"/>
    </w:pPr>
    <w:rPr>
      <w:rFonts w:ascii="Times New Roman" w:hAnsi="Times New Roman" w:cs="Times New Roman"/>
      <w:sz w:val="24"/>
      <w:szCs w:val="24"/>
    </w:rPr>
  </w:style>
  <w:style w:type="paragraph" w:styleId="a5">
    <w:name w:val="annotation text"/>
    <w:basedOn w:val="a"/>
    <w:link w:val="a6"/>
    <w:uiPriority w:val="99"/>
    <w:unhideWhenUsed/>
    <w:rsid w:val="0031028A"/>
    <w:pPr>
      <w:spacing w:after="200"/>
    </w:pPr>
    <w:rPr>
      <w:rFonts w:ascii="Calibri" w:hAnsi="Calibri"/>
      <w:sz w:val="20"/>
      <w:szCs w:val="20"/>
      <w:lang w:eastAsia="en-US"/>
    </w:rPr>
  </w:style>
  <w:style w:type="character" w:customStyle="1" w:styleId="a6">
    <w:name w:val="Текст примечания Знак"/>
    <w:basedOn w:val="a0"/>
    <w:link w:val="a5"/>
    <w:uiPriority w:val="99"/>
    <w:rsid w:val="0031028A"/>
    <w:rPr>
      <w:rFonts w:ascii="Calibri" w:eastAsia="Times New Roman" w:hAnsi="Calibri" w:cs="Times New Roman"/>
      <w:sz w:val="20"/>
      <w:szCs w:val="20"/>
    </w:rPr>
  </w:style>
  <w:style w:type="paragraph" w:styleId="a7">
    <w:name w:val="List Paragraph"/>
    <w:basedOn w:val="a"/>
    <w:uiPriority w:val="34"/>
    <w:qFormat/>
    <w:rsid w:val="0031028A"/>
    <w:pPr>
      <w:ind w:left="720"/>
      <w:contextualSpacing/>
    </w:pPr>
  </w:style>
  <w:style w:type="paragraph" w:styleId="a8">
    <w:name w:val="No Spacing"/>
    <w:link w:val="a9"/>
    <w:uiPriority w:val="1"/>
    <w:qFormat/>
    <w:rsid w:val="00AB7F5F"/>
    <w:pPr>
      <w:spacing w:after="0" w:line="240" w:lineRule="auto"/>
    </w:pPr>
  </w:style>
  <w:style w:type="character" w:customStyle="1" w:styleId="a9">
    <w:name w:val="Без интервала Знак"/>
    <w:basedOn w:val="a0"/>
    <w:link w:val="a8"/>
    <w:uiPriority w:val="1"/>
    <w:rsid w:val="00AB7F5F"/>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6F4C7B"/>
    <w:rPr>
      <w:rFonts w:ascii="Segoe UI" w:hAnsi="Segoe UI" w:cs="Segoe UI"/>
      <w:sz w:val="18"/>
      <w:szCs w:val="18"/>
    </w:rPr>
  </w:style>
  <w:style w:type="character" w:customStyle="1" w:styleId="ac">
    <w:name w:val="Текст выноски Знак"/>
    <w:basedOn w:val="a0"/>
    <w:link w:val="ab"/>
    <w:uiPriority w:val="99"/>
    <w:semiHidden/>
    <w:rsid w:val="006F4C7B"/>
    <w:rPr>
      <w:rFonts w:ascii="Segoe UI" w:eastAsia="Times New Roman" w:hAnsi="Segoe UI" w:cs="Segoe UI"/>
      <w:sz w:val="18"/>
      <w:szCs w:val="18"/>
      <w:lang w:eastAsia="ru-RU"/>
    </w:rPr>
  </w:style>
  <w:style w:type="table" w:styleId="ad">
    <w:name w:val="Table Grid"/>
    <w:basedOn w:val="a1"/>
    <w:uiPriority w:val="59"/>
    <w:rsid w:val="00CB3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uiPriority w:val="39"/>
    <w:rsid w:val="00EB7DD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2"/>
    <w:uiPriority w:val="99"/>
    <w:semiHidden/>
    <w:unhideWhenUsed/>
    <w:rsid w:val="0061384D"/>
    <w:pPr>
      <w:spacing w:after="120" w:line="480" w:lineRule="auto"/>
      <w:ind w:left="283"/>
    </w:pPr>
  </w:style>
  <w:style w:type="character" w:customStyle="1" w:styleId="22">
    <w:name w:val="Основной текст с отступом 2 Знак"/>
    <w:basedOn w:val="a0"/>
    <w:link w:val="20"/>
    <w:uiPriority w:val="99"/>
    <w:semiHidden/>
    <w:rsid w:val="0061384D"/>
    <w:rPr>
      <w:rFonts w:ascii="Times New Roman" w:eastAsia="Times New Roman" w:hAnsi="Times New Roman" w:cs="Times New Roman"/>
      <w:sz w:val="24"/>
      <w:szCs w:val="24"/>
      <w:lang w:eastAsia="ru-RU"/>
    </w:rPr>
  </w:style>
  <w:style w:type="character" w:customStyle="1" w:styleId="23">
    <w:name w:val="Заголовок 2 Знак"/>
    <w:basedOn w:val="a0"/>
    <w:uiPriority w:val="9"/>
    <w:semiHidden/>
    <w:rsid w:val="00CE288A"/>
    <w:rPr>
      <w:rFonts w:asciiTheme="majorHAnsi" w:eastAsiaTheme="majorEastAsia" w:hAnsiTheme="majorHAnsi" w:cstheme="majorBidi"/>
      <w:color w:val="2E74B5" w:themeColor="accent1" w:themeShade="BF"/>
      <w:sz w:val="26"/>
      <w:szCs w:val="26"/>
      <w:lang w:eastAsia="ru-RU"/>
    </w:rPr>
  </w:style>
  <w:style w:type="character" w:styleId="ae">
    <w:name w:val="Hyperlink"/>
    <w:uiPriority w:val="99"/>
    <w:unhideWhenUsed/>
    <w:rsid w:val="00CE288A"/>
    <w:rPr>
      <w:color w:val="0000FF"/>
      <w:u w:val="single"/>
    </w:rPr>
  </w:style>
  <w:style w:type="character" w:customStyle="1" w:styleId="21">
    <w:name w:val="Заголовок 2 Знак1"/>
    <w:link w:val="2"/>
    <w:semiHidden/>
    <w:locked/>
    <w:rsid w:val="00CE288A"/>
    <w:rPr>
      <w:rFonts w:ascii="Times New Roman" w:eastAsia="Times New Roman" w:hAnsi="Times New Roman" w:cs="Times New Roman"/>
      <w:b/>
      <w:sz w:val="30"/>
      <w:szCs w:val="20"/>
      <w:lang w:eastAsia="ru-RU"/>
    </w:rPr>
  </w:style>
  <w:style w:type="paragraph" w:customStyle="1" w:styleId="af">
    <w:name w:val="Пункт"/>
    <w:basedOn w:val="a"/>
    <w:link w:val="10"/>
    <w:uiPriority w:val="99"/>
    <w:rsid w:val="00CE288A"/>
    <w:pPr>
      <w:tabs>
        <w:tab w:val="num" w:pos="1980"/>
      </w:tabs>
      <w:ind w:left="1404" w:hanging="504"/>
      <w:jc w:val="both"/>
    </w:pPr>
  </w:style>
  <w:style w:type="paragraph" w:customStyle="1" w:styleId="s12">
    <w:name w:val="s_12"/>
    <w:basedOn w:val="a"/>
    <w:rsid w:val="00CE288A"/>
    <w:pPr>
      <w:ind w:firstLine="720"/>
    </w:pPr>
  </w:style>
  <w:style w:type="paragraph" w:customStyle="1" w:styleId="af0">
    <w:name w:val="Подраздел"/>
    <w:basedOn w:val="a"/>
    <w:semiHidden/>
    <w:rsid w:val="00CE288A"/>
    <w:pPr>
      <w:suppressAutoHyphens/>
      <w:spacing w:before="240" w:after="120"/>
      <w:jc w:val="center"/>
    </w:pPr>
    <w:rPr>
      <w:rFonts w:ascii="TimesDL" w:hAnsi="TimesDL"/>
      <w:b/>
      <w:smallCaps/>
      <w:spacing w:val="-2"/>
      <w:szCs w:val="20"/>
    </w:rPr>
  </w:style>
  <w:style w:type="character" w:customStyle="1" w:styleId="10">
    <w:name w:val="Пункт Знак1"/>
    <w:link w:val="af"/>
    <w:uiPriority w:val="99"/>
    <w:rsid w:val="00CE28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386861">
      <w:bodyDiv w:val="1"/>
      <w:marLeft w:val="0"/>
      <w:marRight w:val="0"/>
      <w:marTop w:val="0"/>
      <w:marBottom w:val="0"/>
      <w:divBdr>
        <w:top w:val="none" w:sz="0" w:space="0" w:color="auto"/>
        <w:left w:val="none" w:sz="0" w:space="0" w:color="auto"/>
        <w:bottom w:val="none" w:sz="0" w:space="0" w:color="auto"/>
        <w:right w:val="none" w:sz="0" w:space="0" w:color="auto"/>
      </w:divBdr>
    </w:div>
    <w:div w:id="839084395">
      <w:bodyDiv w:val="1"/>
      <w:marLeft w:val="0"/>
      <w:marRight w:val="0"/>
      <w:marTop w:val="0"/>
      <w:marBottom w:val="0"/>
      <w:divBdr>
        <w:top w:val="none" w:sz="0" w:space="0" w:color="auto"/>
        <w:left w:val="none" w:sz="0" w:space="0" w:color="auto"/>
        <w:bottom w:val="none" w:sz="0" w:space="0" w:color="auto"/>
        <w:right w:val="none" w:sz="0" w:space="0" w:color="auto"/>
      </w:divBdr>
    </w:div>
    <w:div w:id="1167482738">
      <w:bodyDiv w:val="1"/>
      <w:marLeft w:val="0"/>
      <w:marRight w:val="0"/>
      <w:marTop w:val="0"/>
      <w:marBottom w:val="0"/>
      <w:divBdr>
        <w:top w:val="none" w:sz="0" w:space="0" w:color="auto"/>
        <w:left w:val="none" w:sz="0" w:space="0" w:color="auto"/>
        <w:bottom w:val="none" w:sz="0" w:space="0" w:color="auto"/>
        <w:right w:val="none" w:sz="0" w:space="0" w:color="auto"/>
      </w:divBdr>
    </w:div>
    <w:div w:id="1244217098">
      <w:bodyDiv w:val="1"/>
      <w:marLeft w:val="0"/>
      <w:marRight w:val="0"/>
      <w:marTop w:val="0"/>
      <w:marBottom w:val="0"/>
      <w:divBdr>
        <w:top w:val="none" w:sz="0" w:space="0" w:color="auto"/>
        <w:left w:val="none" w:sz="0" w:space="0" w:color="auto"/>
        <w:bottom w:val="none" w:sz="0" w:space="0" w:color="auto"/>
        <w:right w:val="none" w:sz="0" w:space="0" w:color="auto"/>
      </w:divBdr>
    </w:div>
    <w:div w:id="1325545520">
      <w:bodyDiv w:val="1"/>
      <w:marLeft w:val="0"/>
      <w:marRight w:val="0"/>
      <w:marTop w:val="0"/>
      <w:marBottom w:val="0"/>
      <w:divBdr>
        <w:top w:val="none" w:sz="0" w:space="0" w:color="auto"/>
        <w:left w:val="none" w:sz="0" w:space="0" w:color="auto"/>
        <w:bottom w:val="none" w:sz="0" w:space="0" w:color="auto"/>
        <w:right w:val="none" w:sz="0" w:space="0" w:color="auto"/>
      </w:divBdr>
    </w:div>
    <w:div w:id="1503935827">
      <w:bodyDiv w:val="1"/>
      <w:marLeft w:val="0"/>
      <w:marRight w:val="0"/>
      <w:marTop w:val="0"/>
      <w:marBottom w:val="0"/>
      <w:divBdr>
        <w:top w:val="none" w:sz="0" w:space="0" w:color="auto"/>
        <w:left w:val="none" w:sz="0" w:space="0" w:color="auto"/>
        <w:bottom w:val="none" w:sz="0" w:space="0" w:color="auto"/>
        <w:right w:val="none" w:sz="0" w:space="0" w:color="auto"/>
      </w:divBdr>
    </w:div>
    <w:div w:id="1555850386">
      <w:bodyDiv w:val="1"/>
      <w:marLeft w:val="0"/>
      <w:marRight w:val="0"/>
      <w:marTop w:val="0"/>
      <w:marBottom w:val="0"/>
      <w:divBdr>
        <w:top w:val="none" w:sz="0" w:space="0" w:color="auto"/>
        <w:left w:val="none" w:sz="0" w:space="0" w:color="auto"/>
        <w:bottom w:val="none" w:sz="0" w:space="0" w:color="auto"/>
        <w:right w:val="none" w:sz="0" w:space="0" w:color="auto"/>
      </w:divBdr>
    </w:div>
    <w:div w:id="1952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5152E790B2E76EA0B145E0B2AAA3F5B3CC66DF4CB669BD8DC5A57928626E3EEEB9166ADBBEFDE9O0o6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onsultantplus:/offline/ref=58304FDCBC581BB28CECB271E36381C3BF1B92D72474A93ABC4771F64124760991D6EB088D3D34F4yAgE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AAEA6-CBEA-4AD2-8694-CBE7E026D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4768</Words>
  <Characters>27181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Лебедева Ольга Алексеевна</cp:lastModifiedBy>
  <cp:revision>2</cp:revision>
  <cp:lastPrinted>2017-02-07T07:37:00Z</cp:lastPrinted>
  <dcterms:created xsi:type="dcterms:W3CDTF">2017-02-07T07:38:00Z</dcterms:created>
  <dcterms:modified xsi:type="dcterms:W3CDTF">2017-02-07T07:38:00Z</dcterms:modified>
</cp:coreProperties>
</file>